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D1FBD" w14:textId="577A1C1C" w:rsidR="002B73DA" w:rsidRPr="003E0732" w:rsidRDefault="002B73DA" w:rsidP="002B73DA">
      <w:pPr>
        <w:rPr>
          <w:color w:val="FF0000"/>
        </w:rPr>
      </w:pPr>
      <w:bookmarkStart w:id="0" w:name="_Hlk88564648"/>
    </w:p>
    <w:p w14:paraId="0295467A" w14:textId="41DB39CC" w:rsidR="002B73DA" w:rsidRDefault="002B73DA" w:rsidP="002B73DA"/>
    <w:p w14:paraId="124514AA" w14:textId="7F367128" w:rsidR="002B73DA" w:rsidRDefault="002B73DA" w:rsidP="002B73DA"/>
    <w:p w14:paraId="669FFC99" w14:textId="69A33C64" w:rsidR="002B73DA" w:rsidRPr="00B62400" w:rsidRDefault="00BF0953" w:rsidP="002B73DA">
      <w:pPr>
        <w:rPr>
          <w:b/>
          <w:b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00">
        <w:rPr>
          <w:b/>
          <w:bCs/>
          <w:sz w:val="20"/>
          <w:szCs w:val="20"/>
        </w:rPr>
        <w:t>Załącznik nr 2 do ogłoszenia</w:t>
      </w:r>
    </w:p>
    <w:p w14:paraId="7D9C489D" w14:textId="7B866519" w:rsidR="00C215DC" w:rsidRDefault="00C215DC" w:rsidP="002B73DA">
      <w:r w:rsidRPr="00B62400">
        <w:rPr>
          <w:b/>
          <w:bCs/>
        </w:rPr>
        <w:t>TG/44</w:t>
      </w:r>
      <w:r w:rsidR="00B62400" w:rsidRPr="00B62400">
        <w:rPr>
          <w:b/>
          <w:bCs/>
        </w:rPr>
        <w:t>2</w:t>
      </w:r>
      <w:r w:rsidRPr="00B62400">
        <w:rPr>
          <w:b/>
          <w:bCs/>
        </w:rPr>
        <w:t>/01/2021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400">
        <w:rPr>
          <w:b/>
          <w:bCs/>
        </w:rPr>
        <w:t>PAKIET NR 1</w:t>
      </w:r>
    </w:p>
    <w:p w14:paraId="5DCAD477" w14:textId="49F2B942" w:rsidR="00CE4753" w:rsidRPr="000678CC" w:rsidRDefault="00C215DC" w:rsidP="000678CC">
      <w:pPr>
        <w:jc w:val="center"/>
      </w:pPr>
      <w:r>
        <w:t>P</w:t>
      </w:r>
      <w:r w:rsidR="000678CC">
        <w:t>ARAMETRY TECHNICZNE – SPECYFIKACJA WYPOSAŻENIA MEBLOWO-BIUROWEGO</w:t>
      </w:r>
    </w:p>
    <w:tbl>
      <w:tblPr>
        <w:tblStyle w:val="Tabela-Siatka"/>
        <w:tblW w:w="10060" w:type="dxa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851"/>
        <w:gridCol w:w="2126"/>
        <w:gridCol w:w="2977"/>
        <w:gridCol w:w="850"/>
        <w:gridCol w:w="1418"/>
      </w:tblGrid>
      <w:tr w:rsidR="002B73DA" w:rsidRPr="009D2A18" w14:paraId="3B0A48F8" w14:textId="7FCF7EF8" w:rsidTr="005B6618">
        <w:tc>
          <w:tcPr>
            <w:tcW w:w="421" w:type="dxa"/>
            <w:vAlign w:val="center"/>
          </w:tcPr>
          <w:bookmarkEnd w:id="0"/>
          <w:p w14:paraId="2288F82B" w14:textId="33E1C0B4" w:rsidR="002B73DA" w:rsidRPr="009D2A18" w:rsidRDefault="002B73DA" w:rsidP="0074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2A18">
              <w:rPr>
                <w:rFonts w:asciiTheme="majorHAnsi" w:hAnsiTheme="majorHAnsi"/>
                <w:b/>
                <w:sz w:val="18"/>
                <w:szCs w:val="18"/>
              </w:rPr>
              <w:t>Lp</w:t>
            </w:r>
            <w:r w:rsidR="005B661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14:paraId="7BA55512" w14:textId="77777777" w:rsidR="002B73DA" w:rsidRPr="009D2A18" w:rsidRDefault="002B73DA" w:rsidP="0074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2A18">
              <w:rPr>
                <w:rFonts w:asciiTheme="majorHAnsi" w:hAnsiTheme="majorHAnsi"/>
                <w:b/>
                <w:sz w:val="18"/>
                <w:szCs w:val="18"/>
              </w:rPr>
              <w:t>Nazwa pomieszczenia</w:t>
            </w:r>
          </w:p>
        </w:tc>
        <w:tc>
          <w:tcPr>
            <w:tcW w:w="851" w:type="dxa"/>
            <w:vAlign w:val="center"/>
          </w:tcPr>
          <w:p w14:paraId="10BD905F" w14:textId="77777777" w:rsidR="002B73DA" w:rsidRPr="009D2A18" w:rsidRDefault="002B73DA" w:rsidP="0074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2A18">
              <w:rPr>
                <w:rFonts w:asciiTheme="majorHAnsi" w:hAnsiTheme="majorHAnsi"/>
                <w:b/>
                <w:sz w:val="18"/>
                <w:szCs w:val="18"/>
              </w:rPr>
              <w:t>Numer pomieszczenia</w:t>
            </w:r>
          </w:p>
        </w:tc>
        <w:tc>
          <w:tcPr>
            <w:tcW w:w="2126" w:type="dxa"/>
            <w:vAlign w:val="center"/>
          </w:tcPr>
          <w:p w14:paraId="535857AA" w14:textId="77777777" w:rsidR="002B73DA" w:rsidRPr="009D2A18" w:rsidRDefault="002B73DA" w:rsidP="0074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D2A18">
              <w:rPr>
                <w:rFonts w:asciiTheme="majorHAnsi" w:hAnsiTheme="majorHAnsi"/>
                <w:b/>
                <w:sz w:val="18"/>
                <w:szCs w:val="18"/>
              </w:rPr>
              <w:t>Rodzaj umeblowania</w:t>
            </w:r>
          </w:p>
        </w:tc>
        <w:tc>
          <w:tcPr>
            <w:tcW w:w="2977" w:type="dxa"/>
            <w:vAlign w:val="center"/>
          </w:tcPr>
          <w:p w14:paraId="71A6304F" w14:textId="2C382E20" w:rsidR="002B73DA" w:rsidRDefault="002B73DA" w:rsidP="00910843">
            <w:pPr>
              <w:spacing w:after="12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Wymagania minimalne</w:t>
            </w:r>
          </w:p>
          <w:p w14:paraId="024E5C5E" w14:textId="2ADAB41E" w:rsidR="002B73DA" w:rsidRDefault="002B73DA" w:rsidP="00910843">
            <w:pPr>
              <w:spacing w:after="12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Wymiary:</w:t>
            </w:r>
          </w:p>
          <w:p w14:paraId="2241869E" w14:textId="02CFB599" w:rsidR="002B73DA" w:rsidRDefault="002B73DA" w:rsidP="0091084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Wysokość - mm</w:t>
            </w:r>
          </w:p>
          <w:p w14:paraId="38258BD3" w14:textId="10600566" w:rsidR="002B73DA" w:rsidRDefault="002B73DA" w:rsidP="0091084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Głębokość -mm</w:t>
            </w:r>
          </w:p>
          <w:p w14:paraId="2EB9C972" w14:textId="77777777" w:rsidR="002B73DA" w:rsidRDefault="002B73DA" w:rsidP="0091084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Szerokość- mm</w:t>
            </w:r>
          </w:p>
          <w:p w14:paraId="7F27F5B6" w14:textId="77DB2F7D" w:rsidR="002B73DA" w:rsidRPr="009D2A18" w:rsidRDefault="002B73DA" w:rsidP="0091084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14:paraId="11858E41" w14:textId="77777777" w:rsidR="002B73DA" w:rsidRDefault="002B73DA" w:rsidP="0074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FC8C976" w14:textId="2510D344" w:rsidR="002B73DA" w:rsidRPr="009D2A18" w:rsidRDefault="002B73DA" w:rsidP="0074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Wymogi </w:t>
            </w:r>
          </w:p>
        </w:tc>
        <w:tc>
          <w:tcPr>
            <w:tcW w:w="1418" w:type="dxa"/>
          </w:tcPr>
          <w:p w14:paraId="5FC5F32A" w14:textId="6895E7FC" w:rsidR="002B73DA" w:rsidRPr="009D2A18" w:rsidRDefault="002B73DA" w:rsidP="0074138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Odpowiedź TAK lub krótki opis (wg kolumny wymogi)</w:t>
            </w:r>
          </w:p>
        </w:tc>
      </w:tr>
      <w:tr w:rsidR="002B73DA" w14:paraId="11CC0FBA" w14:textId="776F8888" w:rsidTr="002B73DA">
        <w:tc>
          <w:tcPr>
            <w:tcW w:w="7792" w:type="dxa"/>
            <w:gridSpan w:val="5"/>
            <w:shd w:val="clear" w:color="auto" w:fill="D9D9D9" w:themeFill="background1" w:themeFillShade="D9"/>
          </w:tcPr>
          <w:p w14:paraId="149E23B2" w14:textId="77777777" w:rsidR="002B73DA" w:rsidRPr="009D2A18" w:rsidRDefault="002B73DA" w:rsidP="007413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 xml:space="preserve">Przyziemie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0A0624C" w14:textId="77777777" w:rsidR="002B73DA" w:rsidRPr="009D2A18" w:rsidRDefault="002B73DA" w:rsidP="007413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10196F4" w14:textId="77777777" w:rsidR="002B73DA" w:rsidRPr="009D2A18" w:rsidRDefault="002B73DA" w:rsidP="00741383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583C3B78" w14:textId="7D207FF8" w:rsidTr="005B6618">
        <w:trPr>
          <w:trHeight w:val="888"/>
        </w:trPr>
        <w:tc>
          <w:tcPr>
            <w:tcW w:w="421" w:type="dxa"/>
            <w:vAlign w:val="center"/>
          </w:tcPr>
          <w:p w14:paraId="5C83FE8D" w14:textId="77777777" w:rsidR="002B73DA" w:rsidRPr="009D2A18" w:rsidRDefault="002B73DA" w:rsidP="00741383">
            <w:pPr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4EC958F7" w14:textId="77777777" w:rsidR="002B73DA" w:rsidRPr="009D2A18" w:rsidRDefault="002B73DA" w:rsidP="000857C7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Pomieszczenie socjalne</w:t>
            </w:r>
          </w:p>
        </w:tc>
        <w:tc>
          <w:tcPr>
            <w:tcW w:w="851" w:type="dxa"/>
            <w:vAlign w:val="center"/>
          </w:tcPr>
          <w:p w14:paraId="1D66CB3B" w14:textId="77777777" w:rsidR="002B73DA" w:rsidRPr="009D2A18" w:rsidRDefault="002B73DA" w:rsidP="000857C7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0/13</w:t>
            </w:r>
          </w:p>
        </w:tc>
        <w:tc>
          <w:tcPr>
            <w:tcW w:w="2126" w:type="dxa"/>
            <w:vAlign w:val="center"/>
          </w:tcPr>
          <w:p w14:paraId="2D534629" w14:textId="2B98887A" w:rsidR="002B73DA" w:rsidRPr="00B06195" w:rsidRDefault="002B73DA" w:rsidP="00910843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Szafka wolnostojąca x 2,</w:t>
            </w:r>
          </w:p>
          <w:p w14:paraId="0B8F6590" w14:textId="74F49C61" w:rsidR="002B73DA" w:rsidRPr="00B06195" w:rsidRDefault="002B73DA" w:rsidP="000857C7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Szafka wolnostojąca x 1</w:t>
            </w:r>
          </w:p>
        </w:tc>
        <w:tc>
          <w:tcPr>
            <w:tcW w:w="2977" w:type="dxa"/>
            <w:vAlign w:val="center"/>
          </w:tcPr>
          <w:p w14:paraId="229D3B64" w14:textId="41E56525" w:rsidR="002B73DA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Szafka otwierana x 2 szt.</w:t>
            </w:r>
          </w:p>
          <w:p w14:paraId="24097965" w14:textId="3CF33A17" w:rsidR="002B73DA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W/830G/</w:t>
            </w:r>
            <w:r w:rsidR="00816F47">
              <w:rPr>
                <w:rFonts w:asciiTheme="majorHAnsi" w:hAnsiTheme="majorHAnsi"/>
                <w:sz w:val="18"/>
                <w:szCs w:val="18"/>
              </w:rPr>
              <w:t>300</w:t>
            </w:r>
            <w:r>
              <w:rPr>
                <w:rFonts w:asciiTheme="majorHAnsi" w:hAnsiTheme="majorHAnsi"/>
                <w:sz w:val="18"/>
                <w:szCs w:val="18"/>
              </w:rPr>
              <w:t>/Sz</w:t>
            </w:r>
            <w:r w:rsidR="00816F47">
              <w:rPr>
                <w:rFonts w:asciiTheme="majorHAnsi" w:hAnsiTheme="majorHAnsi"/>
                <w:sz w:val="18"/>
                <w:szCs w:val="18"/>
              </w:rPr>
              <w:t>11</w:t>
            </w:r>
            <w:r>
              <w:rPr>
                <w:rFonts w:asciiTheme="majorHAnsi" w:hAnsiTheme="majorHAnsi"/>
                <w:sz w:val="18"/>
                <w:szCs w:val="18"/>
              </w:rPr>
              <w:t>50/</w:t>
            </w:r>
          </w:p>
          <w:p w14:paraId="6140312B" w14:textId="1813C6F0" w:rsidR="002B73DA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Wolnostojąca na ślizgaczach, blat szary typu „beton’, min. 2 półki.</w:t>
            </w:r>
          </w:p>
          <w:p w14:paraId="5E51311E" w14:textId="7D8C9B97" w:rsidR="002B73DA" w:rsidRPr="00021973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21973">
              <w:rPr>
                <w:rFonts w:asciiTheme="majorHAnsi" w:hAnsiTheme="majorHAnsi"/>
                <w:sz w:val="18"/>
                <w:szCs w:val="18"/>
              </w:rPr>
              <w:t>- Szafka otwierana</w:t>
            </w:r>
          </w:p>
          <w:p w14:paraId="2FE0E69C" w14:textId="2F1AF342" w:rsidR="002B73DA" w:rsidRPr="00021973" w:rsidRDefault="002B73DA" w:rsidP="001B70D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21973">
              <w:rPr>
                <w:rFonts w:asciiTheme="majorHAnsi" w:hAnsiTheme="majorHAnsi"/>
                <w:sz w:val="18"/>
                <w:szCs w:val="18"/>
              </w:rPr>
              <w:t>W/830G/</w:t>
            </w:r>
            <w:r w:rsidR="00816F47">
              <w:rPr>
                <w:rFonts w:asciiTheme="majorHAnsi" w:hAnsiTheme="majorHAnsi"/>
                <w:sz w:val="18"/>
                <w:szCs w:val="18"/>
              </w:rPr>
              <w:t>300</w:t>
            </w:r>
            <w:r w:rsidRPr="00021973">
              <w:rPr>
                <w:rFonts w:asciiTheme="majorHAnsi" w:hAnsiTheme="majorHAnsi"/>
                <w:sz w:val="18"/>
                <w:szCs w:val="18"/>
              </w:rPr>
              <w:t>/Sz</w:t>
            </w:r>
            <w:r w:rsidR="00816F47">
              <w:rPr>
                <w:rFonts w:asciiTheme="majorHAnsi" w:hAnsiTheme="majorHAnsi"/>
                <w:sz w:val="18"/>
                <w:szCs w:val="18"/>
              </w:rPr>
              <w:t>1150</w:t>
            </w:r>
            <w:r w:rsidRPr="00021973">
              <w:rPr>
                <w:rFonts w:asciiTheme="majorHAnsi" w:hAnsiTheme="majorHAnsi"/>
                <w:sz w:val="18"/>
                <w:szCs w:val="18"/>
              </w:rPr>
              <w:t>/</w:t>
            </w:r>
          </w:p>
          <w:p w14:paraId="6D9F5AA5" w14:textId="27A38737" w:rsidR="002B73DA" w:rsidRDefault="002B73DA" w:rsidP="001B70D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Wolnostojąca na ślizgaczach, min 2 półki, blat typu beton,</w:t>
            </w:r>
          </w:p>
          <w:p w14:paraId="5CBDC92A" w14:textId="77777777" w:rsidR="002B73DA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Materiał – płyta laminowana, kolor dąb królewski </w:t>
            </w:r>
          </w:p>
          <w:p w14:paraId="1737F199" w14:textId="3A8A0A66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CC6108B" w14:textId="0E5ADC78" w:rsidR="002B73DA" w:rsidRPr="009D2A18" w:rsidRDefault="002B73DA" w:rsidP="000857C7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14:paraId="23863484" w14:textId="77777777" w:rsidR="002B73DA" w:rsidRPr="009D2A18" w:rsidRDefault="002B73DA" w:rsidP="000857C7">
            <w:pPr>
              <w:spacing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206D135C" w14:textId="6BAED01C" w:rsidTr="005B6618">
        <w:tc>
          <w:tcPr>
            <w:tcW w:w="421" w:type="dxa"/>
            <w:vAlign w:val="center"/>
          </w:tcPr>
          <w:p w14:paraId="19C24FF9" w14:textId="77777777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4E82D414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Rejestracja Nocnej i Świątecznej Opieki Zdrowotnej</w:t>
            </w:r>
          </w:p>
        </w:tc>
        <w:tc>
          <w:tcPr>
            <w:tcW w:w="851" w:type="dxa"/>
            <w:vAlign w:val="center"/>
          </w:tcPr>
          <w:p w14:paraId="0C0EEE31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0/09</w:t>
            </w:r>
          </w:p>
        </w:tc>
        <w:tc>
          <w:tcPr>
            <w:tcW w:w="2126" w:type="dxa"/>
            <w:vAlign w:val="center"/>
          </w:tcPr>
          <w:p w14:paraId="6E9E5997" w14:textId="676DC4E7" w:rsidR="002B73DA" w:rsidRPr="00B06195" w:rsidRDefault="002B73DA" w:rsidP="0053480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Biurko </w:t>
            </w:r>
          </w:p>
          <w:p w14:paraId="33D488FF" w14:textId="72B88910" w:rsidR="002B73DA" w:rsidRPr="00B06195" w:rsidRDefault="002B73DA" w:rsidP="0053480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06195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Pr="00B06195">
              <w:rPr>
                <w:rFonts w:asciiTheme="majorHAnsi" w:hAnsiTheme="majorHAnsi"/>
                <w:sz w:val="18"/>
                <w:szCs w:val="18"/>
              </w:rPr>
              <w:t xml:space="preserve"> z 3 szufladami</w:t>
            </w:r>
          </w:p>
        </w:tc>
        <w:tc>
          <w:tcPr>
            <w:tcW w:w="2977" w:type="dxa"/>
            <w:vAlign w:val="center"/>
          </w:tcPr>
          <w:p w14:paraId="5F8F0E77" w14:textId="501EA7E3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Biurko </w:t>
            </w:r>
          </w:p>
          <w:p w14:paraId="608BEE77" w14:textId="69D7CF67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W/700/G/600/Sz1200/</w:t>
            </w:r>
          </w:p>
          <w:p w14:paraId="6CAE30F4" w14:textId="6F5DE593" w:rsidR="002B73DA" w:rsidRDefault="002B73DA" w:rsidP="0053480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królewski, nogi chrom</w:t>
            </w:r>
          </w:p>
          <w:p w14:paraId="56AFA737" w14:textId="15ACF102" w:rsidR="002B73DA" w:rsidRPr="00021973" w:rsidRDefault="002B73DA" w:rsidP="0002197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021973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</w:p>
          <w:p w14:paraId="5C371DBB" w14:textId="1EFB6021" w:rsidR="002B73DA" w:rsidRDefault="002B73DA" w:rsidP="0053480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W/400/G400/Sz700</w:t>
            </w:r>
          </w:p>
          <w:p w14:paraId="384FB6BB" w14:textId="5E7C2623" w:rsidR="002B73DA" w:rsidRDefault="002B73DA" w:rsidP="0053480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 dąb królewski, na kółkach, szuflady łożyskowe,</w:t>
            </w:r>
          </w:p>
          <w:p w14:paraId="7B986524" w14:textId="5BCFF95C" w:rsidR="002B73DA" w:rsidRPr="009D2A18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6629FD" w14:textId="5052F20D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14:paraId="1089871F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0538CF4C" w14:textId="4824DF61" w:rsidTr="005B6618">
        <w:tc>
          <w:tcPr>
            <w:tcW w:w="421" w:type="dxa"/>
            <w:vAlign w:val="center"/>
          </w:tcPr>
          <w:p w14:paraId="138C7EE0" w14:textId="77777777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0FEC11AC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 xml:space="preserve">Gabinet zabiegowy </w:t>
            </w:r>
          </w:p>
        </w:tc>
        <w:tc>
          <w:tcPr>
            <w:tcW w:w="851" w:type="dxa"/>
            <w:vAlign w:val="center"/>
          </w:tcPr>
          <w:p w14:paraId="6E6EB319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0/08</w:t>
            </w:r>
          </w:p>
        </w:tc>
        <w:tc>
          <w:tcPr>
            <w:tcW w:w="2126" w:type="dxa"/>
            <w:vAlign w:val="center"/>
          </w:tcPr>
          <w:p w14:paraId="27D9A817" w14:textId="2C8BC7BB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Szafki z 3 szufladami x 2 szt.</w:t>
            </w:r>
          </w:p>
          <w:p w14:paraId="097A1605" w14:textId="77777777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0792FE2F" w14:textId="2BAB836D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Biurko wzmocnione pełne</w:t>
            </w:r>
          </w:p>
          <w:p w14:paraId="6DDDBC9E" w14:textId="77777777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6412444F" w14:textId="08F2078C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06195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Pr="00B06195">
              <w:rPr>
                <w:rFonts w:asciiTheme="majorHAnsi" w:hAnsiTheme="majorHAnsi"/>
                <w:sz w:val="18"/>
                <w:szCs w:val="18"/>
              </w:rPr>
              <w:t xml:space="preserve"> z 4 szufladami</w:t>
            </w:r>
          </w:p>
        </w:tc>
        <w:tc>
          <w:tcPr>
            <w:tcW w:w="2977" w:type="dxa"/>
            <w:vAlign w:val="center"/>
          </w:tcPr>
          <w:p w14:paraId="2F24A722" w14:textId="071C26B3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Szafki z 3 szufladami x 2 szt.</w:t>
            </w:r>
          </w:p>
          <w:p w14:paraId="42966AA1" w14:textId="05FB2BBC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W/850/G550/Sz800/</w:t>
            </w:r>
          </w:p>
          <w:p w14:paraId="528D3CEE" w14:textId="61CF6B89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Materiał – płyta laminowana, na ślizgaczach, kolor dąb królewski, </w:t>
            </w:r>
          </w:p>
          <w:p w14:paraId="3100F45D" w14:textId="77E8397D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Biurko wzmocnione, pełne boki, </w:t>
            </w:r>
          </w:p>
          <w:p w14:paraId="031FEF24" w14:textId="060306E8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W750/G700/Sz1300, </w:t>
            </w:r>
          </w:p>
          <w:p w14:paraId="4A6B2BDF" w14:textId="4415F226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zamykany na klucz,</w:t>
            </w:r>
          </w:p>
          <w:p w14:paraId="09D49D50" w14:textId="536713D8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W400/G400/Sz700, na kółkach.</w:t>
            </w:r>
          </w:p>
          <w:p w14:paraId="151E36A1" w14:textId="55CBF2E0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płyta laminowana, dąb królewski, szuflady łożyskowe</w:t>
            </w:r>
          </w:p>
          <w:p w14:paraId="1E538598" w14:textId="420A02E7" w:rsidR="002B73DA" w:rsidRPr="009D2A18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4919936" w14:textId="38A7419E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14:paraId="441779B5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37D8DF89" w14:textId="447E711A" w:rsidTr="005B6618">
        <w:tc>
          <w:tcPr>
            <w:tcW w:w="421" w:type="dxa"/>
            <w:vAlign w:val="center"/>
          </w:tcPr>
          <w:p w14:paraId="6F753720" w14:textId="77777777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7ED0C061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Gabinet zabiegowy</w:t>
            </w:r>
          </w:p>
        </w:tc>
        <w:tc>
          <w:tcPr>
            <w:tcW w:w="851" w:type="dxa"/>
            <w:vAlign w:val="center"/>
          </w:tcPr>
          <w:p w14:paraId="29714FE3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0/06</w:t>
            </w:r>
          </w:p>
        </w:tc>
        <w:tc>
          <w:tcPr>
            <w:tcW w:w="2126" w:type="dxa"/>
            <w:vAlign w:val="center"/>
          </w:tcPr>
          <w:p w14:paraId="0EF91611" w14:textId="2069FED5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Szafki wolnostojących na segregatory – 2 szt.</w:t>
            </w:r>
          </w:p>
          <w:p w14:paraId="1D61FDCF" w14:textId="77777777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04D04E24" w14:textId="4AD9CBBD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Biurko pełne, wzmocnione </w:t>
            </w:r>
          </w:p>
          <w:p w14:paraId="465264E3" w14:textId="5DD4E6F1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642A036E" w14:textId="66EEB06F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Szafki otwierane x 2szt.</w:t>
            </w:r>
          </w:p>
          <w:p w14:paraId="5420599C" w14:textId="1878692F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W2000/G380/Sz700/,</w:t>
            </w:r>
          </w:p>
          <w:p w14:paraId="0C128F1E" w14:textId="20CCD154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Min. 4 półki</w:t>
            </w:r>
          </w:p>
          <w:p w14:paraId="1EBC4D40" w14:textId="77777777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</w:t>
            </w:r>
          </w:p>
          <w:p w14:paraId="62AE622F" w14:textId="6EE499C7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Biurko pełne</w:t>
            </w:r>
          </w:p>
          <w:p w14:paraId="0283F300" w14:textId="5F6DB6B7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W750/G700/Sz1200</w:t>
            </w:r>
          </w:p>
          <w:p w14:paraId="0D9C26D2" w14:textId="77777777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Materiał płyta laminowana, dąb królewski, na ślizgaczach</w:t>
            </w:r>
          </w:p>
          <w:p w14:paraId="45CF2C07" w14:textId="058D0241" w:rsidR="002B73DA" w:rsidRPr="009D2A18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D9450D3" w14:textId="62FA6A66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418" w:type="dxa"/>
            <w:vAlign w:val="center"/>
          </w:tcPr>
          <w:p w14:paraId="79B84B02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00BBB7BE" w14:textId="59525FB0" w:rsidTr="005B6618">
        <w:tc>
          <w:tcPr>
            <w:tcW w:w="421" w:type="dxa"/>
            <w:vAlign w:val="center"/>
          </w:tcPr>
          <w:p w14:paraId="16046031" w14:textId="77777777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40EAEDF9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Gabinet konsultacyjny</w:t>
            </w:r>
          </w:p>
        </w:tc>
        <w:tc>
          <w:tcPr>
            <w:tcW w:w="851" w:type="dxa"/>
            <w:vAlign w:val="center"/>
          </w:tcPr>
          <w:p w14:paraId="0FB84FD0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0/07</w:t>
            </w:r>
          </w:p>
        </w:tc>
        <w:tc>
          <w:tcPr>
            <w:tcW w:w="2126" w:type="dxa"/>
            <w:vAlign w:val="center"/>
          </w:tcPr>
          <w:p w14:paraId="2CDA96AF" w14:textId="33DB0E33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Szafa wolnostojąca  </w:t>
            </w:r>
          </w:p>
          <w:p w14:paraId="75BC9AF5" w14:textId="77777777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240DC864" w14:textId="798FB7F0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Biurko pełne wzmocnione</w:t>
            </w:r>
          </w:p>
          <w:p w14:paraId="1990758A" w14:textId="77777777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58D39349" w14:textId="1577941E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06195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Pr="00B06195">
              <w:rPr>
                <w:rFonts w:asciiTheme="majorHAnsi" w:hAnsiTheme="majorHAnsi"/>
                <w:sz w:val="18"/>
                <w:szCs w:val="18"/>
              </w:rPr>
              <w:t xml:space="preserve"> z 4 szufladami</w:t>
            </w:r>
          </w:p>
        </w:tc>
        <w:tc>
          <w:tcPr>
            <w:tcW w:w="2977" w:type="dxa"/>
            <w:vAlign w:val="center"/>
          </w:tcPr>
          <w:p w14:paraId="053AB350" w14:textId="14194D1E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Szafa wolnostojąca</w:t>
            </w:r>
          </w:p>
          <w:p w14:paraId="5A9A6DDC" w14:textId="1DF777F0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W2000/G380/Sz800/</w:t>
            </w:r>
          </w:p>
          <w:p w14:paraId="6470F664" w14:textId="5DE826DD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 ślizgaczach min 4 półki</w:t>
            </w:r>
          </w:p>
          <w:p w14:paraId="5C9229C0" w14:textId="71757B78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</w:t>
            </w:r>
          </w:p>
          <w:p w14:paraId="56F16EDC" w14:textId="4C4CC797" w:rsidR="002B73DA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wzmocniony blat, biurko pełne,</w:t>
            </w:r>
          </w:p>
          <w:p w14:paraId="47E6C5C3" w14:textId="24200D38" w:rsidR="002B73DA" w:rsidRDefault="002B73DA" w:rsidP="005E69C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W760/G700/Sz1200 </w:t>
            </w:r>
          </w:p>
          <w:p w14:paraId="5B67FD4F" w14:textId="43574208" w:rsidR="002B73DA" w:rsidRDefault="002B73DA" w:rsidP="005E69C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zamykany na klucz,</w:t>
            </w:r>
          </w:p>
          <w:p w14:paraId="3F6DA3F4" w14:textId="0E65AACD" w:rsidR="002B73DA" w:rsidRDefault="002B73DA" w:rsidP="005E69C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W400/G400/Sz700, na kółkach.</w:t>
            </w:r>
          </w:p>
          <w:p w14:paraId="6C37A2D3" w14:textId="5B3352E4" w:rsidR="002B73DA" w:rsidRDefault="002B73DA" w:rsidP="005E69C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płyta laminowana, dąb królewski, szuflady łożyskowe</w:t>
            </w:r>
          </w:p>
          <w:p w14:paraId="5D82FF86" w14:textId="2D6E7B07" w:rsidR="002B73DA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1B43525F" w14:textId="25518925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CAB5AAC" w14:textId="616933D8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14:paraId="7D060AB9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4A0BF4CD" w14:textId="1C991C83" w:rsidTr="002B73DA">
        <w:tc>
          <w:tcPr>
            <w:tcW w:w="7792" w:type="dxa"/>
            <w:gridSpan w:val="5"/>
            <w:shd w:val="clear" w:color="auto" w:fill="D9D9D9" w:themeFill="background1" w:themeFillShade="D9"/>
            <w:vAlign w:val="center"/>
          </w:tcPr>
          <w:p w14:paraId="3C84B476" w14:textId="77777777" w:rsidR="002B73DA" w:rsidRPr="00B06195" w:rsidRDefault="002B73DA" w:rsidP="000857C7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Parter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4A173747" w14:textId="77777777" w:rsidR="002B73DA" w:rsidRPr="009D2A18" w:rsidRDefault="002B73DA" w:rsidP="000857C7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19D6B8F6" w14:textId="77777777" w:rsidR="002B73DA" w:rsidRPr="009D2A18" w:rsidRDefault="002B73DA" w:rsidP="000857C7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55D8928F" w14:textId="26A7FFD2" w:rsidTr="005B6618">
        <w:tc>
          <w:tcPr>
            <w:tcW w:w="421" w:type="dxa"/>
            <w:vAlign w:val="center"/>
          </w:tcPr>
          <w:p w14:paraId="47BB2AEC" w14:textId="77777777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726A8064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Gabinet konsultacyjny</w:t>
            </w:r>
          </w:p>
        </w:tc>
        <w:tc>
          <w:tcPr>
            <w:tcW w:w="851" w:type="dxa"/>
            <w:vAlign w:val="center"/>
          </w:tcPr>
          <w:p w14:paraId="7ACC624D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1/02</w:t>
            </w:r>
          </w:p>
        </w:tc>
        <w:tc>
          <w:tcPr>
            <w:tcW w:w="2126" w:type="dxa"/>
            <w:vAlign w:val="center"/>
          </w:tcPr>
          <w:p w14:paraId="0588D5DF" w14:textId="75CA76B2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6D818D0C" w14:textId="7E554B7E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Szafa wolnostojąca (wnęka)</w:t>
            </w:r>
          </w:p>
          <w:p w14:paraId="293E119E" w14:textId="77777777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0DE5DC34" w14:textId="4D36A327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Biurko </w:t>
            </w:r>
          </w:p>
          <w:p w14:paraId="441DF752" w14:textId="77777777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5EDEA06F" w14:textId="3B60742A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06195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Pr="00B06195">
              <w:rPr>
                <w:rFonts w:asciiTheme="majorHAnsi" w:hAnsiTheme="majorHAnsi"/>
                <w:sz w:val="18"/>
                <w:szCs w:val="18"/>
              </w:rPr>
              <w:t xml:space="preserve"> z 3 szufladami</w:t>
            </w:r>
          </w:p>
          <w:p w14:paraId="1E0CF8AD" w14:textId="12E4640A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C3EC420" w14:textId="08C006D0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Szafka, otwierana</w:t>
            </w:r>
          </w:p>
          <w:p w14:paraId="18292064" w14:textId="346077E7" w:rsidR="002B73DA" w:rsidRPr="003F23E0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3F23E0">
              <w:rPr>
                <w:rFonts w:asciiTheme="majorHAnsi" w:hAnsiTheme="majorHAnsi"/>
                <w:sz w:val="18"/>
                <w:szCs w:val="18"/>
              </w:rPr>
              <w:t>/W2300/G/600/Sz500 mm</w:t>
            </w:r>
          </w:p>
          <w:p w14:paraId="111336CA" w14:textId="376299FB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królewski, na ślizgaczach</w:t>
            </w:r>
          </w:p>
          <w:p w14:paraId="65303918" w14:textId="6E757211" w:rsidR="002B73DA" w:rsidRDefault="002B73DA" w:rsidP="006F0BCB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  <w:t>- Biurko</w:t>
            </w:r>
          </w:p>
          <w:p w14:paraId="5B4FACB6" w14:textId="6D8C4631" w:rsidR="002B73DA" w:rsidRDefault="002B73DA" w:rsidP="006F0BC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W750/G600/Sz1100/</w:t>
            </w:r>
          </w:p>
          <w:p w14:paraId="396DC601" w14:textId="644BE128" w:rsidR="002B73DA" w:rsidRDefault="002B73DA" w:rsidP="006F0BC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Nogi chrom</w:t>
            </w:r>
          </w:p>
          <w:p w14:paraId="1AA1A70C" w14:textId="6F3F4B57" w:rsidR="002B73DA" w:rsidRDefault="002B73DA" w:rsidP="006F0BC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Materiał – płyta laminowana, kolor dąb królewski, </w:t>
            </w:r>
          </w:p>
          <w:p w14:paraId="78F376A6" w14:textId="6DA7EF85" w:rsidR="002B73DA" w:rsidRDefault="002B73DA" w:rsidP="006F0BC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</w:p>
          <w:p w14:paraId="46924489" w14:textId="6F92F0AB" w:rsidR="002B73DA" w:rsidRDefault="002B73DA" w:rsidP="006F0BCB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/400/400/700 – wymiary</w:t>
            </w:r>
          </w:p>
          <w:p w14:paraId="745C190D" w14:textId="42E5057D" w:rsidR="002B73DA" w:rsidRDefault="002B73DA" w:rsidP="006F0BCB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 kółkach, płyta laminowana, dąb królewski, szuflady łożyskowe</w:t>
            </w:r>
          </w:p>
          <w:p w14:paraId="6F7425BC" w14:textId="37A90278" w:rsidR="002B73DA" w:rsidRPr="009D2A18" w:rsidRDefault="002B73DA" w:rsidP="0045008A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8896B17" w14:textId="097936A4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vAlign w:val="center"/>
          </w:tcPr>
          <w:p w14:paraId="6F1F7696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</w:p>
        </w:tc>
      </w:tr>
      <w:tr w:rsidR="002B73DA" w14:paraId="78031619" w14:textId="2DD88350" w:rsidTr="005B6618">
        <w:tc>
          <w:tcPr>
            <w:tcW w:w="421" w:type="dxa"/>
            <w:vAlign w:val="center"/>
          </w:tcPr>
          <w:p w14:paraId="707B5C20" w14:textId="77777777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478A3235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Gabinet konsultacyjny</w:t>
            </w:r>
          </w:p>
        </w:tc>
        <w:tc>
          <w:tcPr>
            <w:tcW w:w="851" w:type="dxa"/>
            <w:vAlign w:val="center"/>
          </w:tcPr>
          <w:p w14:paraId="1BB4FB64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1/05</w:t>
            </w:r>
          </w:p>
        </w:tc>
        <w:tc>
          <w:tcPr>
            <w:tcW w:w="2126" w:type="dxa"/>
            <w:vAlign w:val="center"/>
          </w:tcPr>
          <w:p w14:paraId="7B585E86" w14:textId="4B3B657F" w:rsidR="002B73DA" w:rsidRPr="00B06195" w:rsidRDefault="002B73DA" w:rsidP="005E69C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091CE088" w14:textId="36539A78" w:rsidR="002B73DA" w:rsidRPr="00B06195" w:rsidRDefault="002B73DA" w:rsidP="005E69C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06195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Pr="00B06195">
              <w:rPr>
                <w:rFonts w:asciiTheme="majorHAnsi" w:hAnsiTheme="majorHAnsi"/>
                <w:sz w:val="18"/>
                <w:szCs w:val="18"/>
              </w:rPr>
              <w:t xml:space="preserve"> z 3 szufladami </w:t>
            </w:r>
          </w:p>
        </w:tc>
        <w:tc>
          <w:tcPr>
            <w:tcW w:w="2977" w:type="dxa"/>
            <w:vAlign w:val="center"/>
          </w:tcPr>
          <w:p w14:paraId="4BA5A2E7" w14:textId="2DA6B00C" w:rsidR="002B73DA" w:rsidRDefault="002B73DA" w:rsidP="0045008A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  <w:t>- Biurko</w:t>
            </w:r>
          </w:p>
          <w:p w14:paraId="4FADD8F7" w14:textId="345AC22D" w:rsidR="002B73DA" w:rsidRDefault="002B73DA" w:rsidP="0045008A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W750</w:t>
            </w:r>
            <w:r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  <w:t>/</w:t>
            </w:r>
            <w:r>
              <w:rPr>
                <w:rFonts w:asciiTheme="majorHAnsi" w:hAnsiTheme="majorHAnsi"/>
                <w:sz w:val="18"/>
                <w:szCs w:val="18"/>
              </w:rPr>
              <w:t>G600</w:t>
            </w:r>
            <w:r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  <w:t>/</w:t>
            </w:r>
            <w:r>
              <w:rPr>
                <w:rFonts w:asciiTheme="majorHAnsi" w:hAnsiTheme="majorHAnsi"/>
                <w:sz w:val="18"/>
                <w:szCs w:val="18"/>
              </w:rPr>
              <w:t>Sz1100/</w:t>
            </w:r>
          </w:p>
          <w:p w14:paraId="49C35E22" w14:textId="6EBC89FC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królewski, nogi chrom</w:t>
            </w:r>
          </w:p>
          <w:p w14:paraId="52066947" w14:textId="423171EF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</w:p>
          <w:p w14:paraId="6D9C93A5" w14:textId="00994F46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2.400/400/700 – wymiary</w:t>
            </w:r>
          </w:p>
          <w:p w14:paraId="4FE27F24" w14:textId="107DFDEC" w:rsidR="002B73DA" w:rsidRDefault="002B73DA" w:rsidP="000857C7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 kółkach, płyta laminowana, dąb królewski, szuflady łożyskowe</w:t>
            </w:r>
          </w:p>
          <w:p w14:paraId="33DE7389" w14:textId="46874EB0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1AE94F48" w14:textId="138F467F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vAlign w:val="center"/>
          </w:tcPr>
          <w:p w14:paraId="3D3DCA54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</w:p>
        </w:tc>
      </w:tr>
      <w:tr w:rsidR="002B73DA" w14:paraId="7BED0C19" w14:textId="34818D31" w:rsidTr="005B6618">
        <w:tc>
          <w:tcPr>
            <w:tcW w:w="421" w:type="dxa"/>
            <w:vAlign w:val="center"/>
          </w:tcPr>
          <w:p w14:paraId="2973BA4A" w14:textId="77777777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57BE7070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Gabinet konsultacyjny</w:t>
            </w:r>
          </w:p>
        </w:tc>
        <w:tc>
          <w:tcPr>
            <w:tcW w:w="851" w:type="dxa"/>
            <w:vAlign w:val="center"/>
          </w:tcPr>
          <w:p w14:paraId="3FEC646F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1/31</w:t>
            </w:r>
          </w:p>
        </w:tc>
        <w:tc>
          <w:tcPr>
            <w:tcW w:w="2126" w:type="dxa"/>
            <w:vAlign w:val="center"/>
          </w:tcPr>
          <w:p w14:paraId="28C4DFBD" w14:textId="526A97B9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Szafki z 3 szufladami x 2</w:t>
            </w:r>
          </w:p>
          <w:p w14:paraId="5E4B6FB1" w14:textId="77777777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7383F800" w14:textId="1EF3660F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7A9F0AD0" w14:textId="77777777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23C830B3" w14:textId="491F4BAD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06195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Pr="00B06195">
              <w:rPr>
                <w:rFonts w:asciiTheme="majorHAnsi" w:hAnsiTheme="majorHAnsi"/>
                <w:sz w:val="18"/>
                <w:szCs w:val="18"/>
              </w:rPr>
              <w:t xml:space="preserve"> z 3 szufladami</w:t>
            </w:r>
          </w:p>
        </w:tc>
        <w:tc>
          <w:tcPr>
            <w:tcW w:w="2977" w:type="dxa"/>
            <w:vAlign w:val="center"/>
          </w:tcPr>
          <w:p w14:paraId="5614EDFF" w14:textId="40474F19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Szafki x 2</w:t>
            </w:r>
          </w:p>
          <w:p w14:paraId="0239CF10" w14:textId="182278F2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W850/G500/Sz600/</w:t>
            </w:r>
          </w:p>
          <w:p w14:paraId="01A51F28" w14:textId="45F2DA50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królewski, na ślizgaczach, szuflady łożyskowe</w:t>
            </w:r>
          </w:p>
          <w:p w14:paraId="1607E205" w14:textId="79DCDF73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1E644E86" w14:textId="7CAFC9BC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W750/600/1100, nogi chrom</w:t>
            </w:r>
          </w:p>
          <w:p w14:paraId="2AAC8BE9" w14:textId="73FA73D4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Płyta laminowana, dąb królewski</w:t>
            </w:r>
          </w:p>
          <w:p w14:paraId="20EAADB4" w14:textId="7C696648" w:rsidR="002B73DA" w:rsidRDefault="002B73DA" w:rsidP="00756E0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6410A76E" w14:textId="6616960D" w:rsidR="002B73DA" w:rsidRDefault="002B73DA" w:rsidP="00756E0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W400/400/700</w:t>
            </w:r>
          </w:p>
          <w:p w14:paraId="6DF41182" w14:textId="6460AF0C" w:rsidR="002B73DA" w:rsidRDefault="002B73DA" w:rsidP="00756E03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 kółkach, płyta laminowana, dąb królewski, szuflady łożyskowe</w:t>
            </w:r>
          </w:p>
          <w:p w14:paraId="6A3A926F" w14:textId="77777777" w:rsidR="002B73DA" w:rsidRDefault="002B73DA" w:rsidP="0045008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49772C58" w14:textId="0C9D17C2" w:rsidR="002B73DA" w:rsidRPr="009D2A18" w:rsidRDefault="002B73DA" w:rsidP="0045008A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4535950D" w14:textId="7F41BF4B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14:paraId="21F731BE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1CFFA10D" w14:textId="7F0E2FBA" w:rsidTr="005B6618">
        <w:tc>
          <w:tcPr>
            <w:tcW w:w="421" w:type="dxa"/>
            <w:vAlign w:val="center"/>
          </w:tcPr>
          <w:p w14:paraId="4FF61D02" w14:textId="77777777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14:paraId="2FC3AE5E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Gabinet konsultacyjny</w:t>
            </w:r>
          </w:p>
        </w:tc>
        <w:tc>
          <w:tcPr>
            <w:tcW w:w="851" w:type="dxa"/>
            <w:vAlign w:val="center"/>
          </w:tcPr>
          <w:p w14:paraId="0105216C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1/28</w:t>
            </w:r>
          </w:p>
        </w:tc>
        <w:tc>
          <w:tcPr>
            <w:tcW w:w="2126" w:type="dxa"/>
            <w:vAlign w:val="center"/>
          </w:tcPr>
          <w:p w14:paraId="71E6EE30" w14:textId="4E7DB8BF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Szafa wolnostojąca</w:t>
            </w:r>
          </w:p>
          <w:p w14:paraId="094828FB" w14:textId="18D8F94B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434C90A3" w14:textId="06D7D22C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06195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Pr="00B06195">
              <w:rPr>
                <w:rFonts w:asciiTheme="majorHAnsi" w:hAnsiTheme="majorHAnsi"/>
                <w:sz w:val="18"/>
                <w:szCs w:val="18"/>
              </w:rPr>
              <w:t xml:space="preserve"> z 3 szufladami</w:t>
            </w:r>
          </w:p>
        </w:tc>
        <w:tc>
          <w:tcPr>
            <w:tcW w:w="2977" w:type="dxa"/>
            <w:vAlign w:val="center"/>
          </w:tcPr>
          <w:p w14:paraId="0ED3E818" w14:textId="5EED9F08" w:rsidR="002B73DA" w:rsidRDefault="002B73DA" w:rsidP="00F50289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Szafa otwierana</w:t>
            </w:r>
          </w:p>
          <w:p w14:paraId="176C035F" w14:textId="4E8EA0DD" w:rsidR="002B73DA" w:rsidRDefault="002B73DA" w:rsidP="00F50289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W2200G/500/Sz500/</w:t>
            </w:r>
          </w:p>
          <w:p w14:paraId="25CA20C4" w14:textId="48AFEE83" w:rsidR="002B73DA" w:rsidRDefault="002B73DA" w:rsidP="00F50289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królewski, na ślizgaczach, min 4 półki</w:t>
            </w:r>
          </w:p>
          <w:p w14:paraId="4D322F95" w14:textId="75033BEF" w:rsidR="002B73DA" w:rsidRDefault="002B73DA" w:rsidP="00F50289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5657BD18" w14:textId="38143BE0" w:rsidR="002B73DA" w:rsidRDefault="002B73DA" w:rsidP="00F50289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W750/G600/Sz1100,</w:t>
            </w:r>
          </w:p>
          <w:p w14:paraId="7B49D318" w14:textId="1D5BA3DA" w:rsidR="002B73DA" w:rsidRDefault="002B73DA" w:rsidP="00F50289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Nogi chrom</w:t>
            </w:r>
          </w:p>
          <w:p w14:paraId="697B0EDA" w14:textId="22E63018" w:rsidR="002B73DA" w:rsidRDefault="002B73DA" w:rsidP="00756E0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</w:p>
          <w:p w14:paraId="467302E9" w14:textId="477AA9AA" w:rsidR="002B73DA" w:rsidRDefault="002B73DA" w:rsidP="00756E0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400/400/700</w:t>
            </w:r>
          </w:p>
          <w:p w14:paraId="454389B9" w14:textId="1A46DA6F" w:rsidR="002B73DA" w:rsidRDefault="002B73DA" w:rsidP="00756E03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 kółkach, płyta laminowana, dąb królewski, szuflady łożyskowe</w:t>
            </w:r>
          </w:p>
          <w:p w14:paraId="714C73B3" w14:textId="6C4FAEB9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34366F77" w14:textId="16639A1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  <w:lastRenderedPageBreak/>
              <w:t>TAK</w:t>
            </w:r>
          </w:p>
        </w:tc>
        <w:tc>
          <w:tcPr>
            <w:tcW w:w="1418" w:type="dxa"/>
            <w:vAlign w:val="center"/>
          </w:tcPr>
          <w:p w14:paraId="535A6192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</w:p>
        </w:tc>
      </w:tr>
      <w:tr w:rsidR="002B73DA" w14:paraId="23ECF2E1" w14:textId="53B76156" w:rsidTr="005B6618">
        <w:tc>
          <w:tcPr>
            <w:tcW w:w="421" w:type="dxa"/>
            <w:vAlign w:val="center"/>
          </w:tcPr>
          <w:p w14:paraId="15D22F7D" w14:textId="77777777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3B7497FE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 xml:space="preserve">Gabinet </w:t>
            </w:r>
          </w:p>
        </w:tc>
        <w:tc>
          <w:tcPr>
            <w:tcW w:w="851" w:type="dxa"/>
            <w:vAlign w:val="center"/>
          </w:tcPr>
          <w:p w14:paraId="02F7ACFD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1/29</w:t>
            </w:r>
          </w:p>
        </w:tc>
        <w:tc>
          <w:tcPr>
            <w:tcW w:w="2126" w:type="dxa"/>
            <w:vAlign w:val="center"/>
          </w:tcPr>
          <w:p w14:paraId="47252402" w14:textId="1E93340B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72B424D9" w14:textId="629E88E1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06195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Pr="00B06195">
              <w:rPr>
                <w:rFonts w:asciiTheme="majorHAnsi" w:hAnsiTheme="majorHAnsi"/>
                <w:sz w:val="18"/>
                <w:szCs w:val="18"/>
              </w:rPr>
              <w:t xml:space="preserve"> z 3 szufladami</w:t>
            </w:r>
          </w:p>
        </w:tc>
        <w:tc>
          <w:tcPr>
            <w:tcW w:w="2977" w:type="dxa"/>
            <w:vAlign w:val="center"/>
          </w:tcPr>
          <w:p w14:paraId="6C3AF714" w14:textId="14703402" w:rsidR="002B73DA" w:rsidRDefault="002B73DA" w:rsidP="00756E0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298FC0EE" w14:textId="32406EB5" w:rsidR="002B73DA" w:rsidRDefault="002B73DA" w:rsidP="00756E0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W700/G600Sz/1100/</w:t>
            </w:r>
          </w:p>
          <w:p w14:paraId="0AE9438E" w14:textId="77777777" w:rsidR="002B73DA" w:rsidRDefault="002B73DA" w:rsidP="00756E0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królewski, nogi chrom</w:t>
            </w:r>
          </w:p>
          <w:p w14:paraId="7F76EB5F" w14:textId="2C13FAD4" w:rsidR="002B73DA" w:rsidRDefault="002B73DA" w:rsidP="00756E0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</w:p>
          <w:p w14:paraId="10939714" w14:textId="1D6B73CC" w:rsidR="002B73DA" w:rsidRDefault="002B73DA" w:rsidP="00756E0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W400/G400Sz700 mm/</w:t>
            </w:r>
          </w:p>
          <w:p w14:paraId="5E571D98" w14:textId="04CBBCDF" w:rsidR="002B73DA" w:rsidRDefault="002B73DA" w:rsidP="00756E0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Płyta laminowana, dąb król., na kółkach, szuflady łożyskowe</w:t>
            </w:r>
          </w:p>
          <w:p w14:paraId="03F688DB" w14:textId="38F12DD6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vAlign w:val="center"/>
          </w:tcPr>
          <w:p w14:paraId="036EF7C0" w14:textId="71113BF4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418" w:type="dxa"/>
            <w:vAlign w:val="center"/>
          </w:tcPr>
          <w:p w14:paraId="29B61C01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noProof/>
                <w:sz w:val="18"/>
                <w:szCs w:val="18"/>
                <w:lang w:eastAsia="pl-PL"/>
              </w:rPr>
            </w:pPr>
          </w:p>
        </w:tc>
      </w:tr>
      <w:tr w:rsidR="002B73DA" w14:paraId="5CC6C385" w14:textId="4429511E" w:rsidTr="005B6618">
        <w:tc>
          <w:tcPr>
            <w:tcW w:w="421" w:type="dxa"/>
            <w:vAlign w:val="center"/>
          </w:tcPr>
          <w:p w14:paraId="542E79DA" w14:textId="77777777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14:paraId="1605916A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Część pediatryczna gabinet</w:t>
            </w:r>
          </w:p>
        </w:tc>
        <w:tc>
          <w:tcPr>
            <w:tcW w:w="851" w:type="dxa"/>
            <w:vAlign w:val="center"/>
          </w:tcPr>
          <w:p w14:paraId="6EA85497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1/21</w:t>
            </w:r>
          </w:p>
        </w:tc>
        <w:tc>
          <w:tcPr>
            <w:tcW w:w="2126" w:type="dxa"/>
            <w:vAlign w:val="center"/>
          </w:tcPr>
          <w:p w14:paraId="4AC210D4" w14:textId="7E5EAD3F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120C651E" w14:textId="5D71D5C4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06195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Pr="00B06195">
              <w:rPr>
                <w:rFonts w:asciiTheme="majorHAnsi" w:hAnsiTheme="majorHAnsi"/>
                <w:sz w:val="18"/>
                <w:szCs w:val="18"/>
              </w:rPr>
              <w:t xml:space="preserve"> z 3 szufladami</w:t>
            </w:r>
          </w:p>
        </w:tc>
        <w:tc>
          <w:tcPr>
            <w:tcW w:w="2977" w:type="dxa"/>
            <w:vAlign w:val="center"/>
          </w:tcPr>
          <w:p w14:paraId="37AFB8A7" w14:textId="78C092E6" w:rsidR="002B73DA" w:rsidRDefault="002B73DA" w:rsidP="00016E59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6B4BA1CD" w14:textId="77777777" w:rsidR="002B73DA" w:rsidRDefault="002B73DA" w:rsidP="00016E59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W700/G600Sz/1100/</w:t>
            </w:r>
          </w:p>
          <w:p w14:paraId="4F8B2C15" w14:textId="77777777" w:rsidR="002B73DA" w:rsidRDefault="002B73DA" w:rsidP="00016E59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królewski, nogi chrom</w:t>
            </w:r>
          </w:p>
          <w:p w14:paraId="29271026" w14:textId="5B24841B" w:rsidR="002B73DA" w:rsidRDefault="002B73DA" w:rsidP="00016E59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</w:p>
          <w:p w14:paraId="5AA35892" w14:textId="77777777" w:rsidR="002B73DA" w:rsidRDefault="002B73DA" w:rsidP="00016E59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W400/G400Sz700 mm/</w:t>
            </w:r>
          </w:p>
          <w:p w14:paraId="4789BFEA" w14:textId="77777777" w:rsidR="002B73DA" w:rsidRDefault="002B73DA" w:rsidP="00016E59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Płyta laminowana, dąb król., na kółkach, szuflady łożyskowe</w:t>
            </w:r>
          </w:p>
          <w:p w14:paraId="2C12800A" w14:textId="5519866C" w:rsidR="002B73DA" w:rsidRPr="009D2A18" w:rsidRDefault="002B73DA" w:rsidP="00016E59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6640018" w14:textId="70EB1F61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14:paraId="737E382C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5C0C986C" w14:textId="77311BED" w:rsidTr="005B6618">
        <w:tc>
          <w:tcPr>
            <w:tcW w:w="421" w:type="dxa"/>
            <w:vAlign w:val="center"/>
          </w:tcPr>
          <w:p w14:paraId="50479A06" w14:textId="77777777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1417" w:type="dxa"/>
            <w:vAlign w:val="center"/>
          </w:tcPr>
          <w:p w14:paraId="65ECAC19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 xml:space="preserve">Gabinet szczepień </w:t>
            </w:r>
          </w:p>
        </w:tc>
        <w:tc>
          <w:tcPr>
            <w:tcW w:w="851" w:type="dxa"/>
            <w:vAlign w:val="center"/>
          </w:tcPr>
          <w:p w14:paraId="439325B5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1/20</w:t>
            </w:r>
          </w:p>
        </w:tc>
        <w:tc>
          <w:tcPr>
            <w:tcW w:w="2126" w:type="dxa"/>
            <w:vAlign w:val="center"/>
          </w:tcPr>
          <w:p w14:paraId="7F1A566F" w14:textId="45CC990F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5518A7C5" w14:textId="77777777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5E59B33D" w14:textId="2DE909CF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06195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Pr="00B06195">
              <w:rPr>
                <w:rFonts w:asciiTheme="majorHAnsi" w:hAnsiTheme="majorHAnsi"/>
                <w:sz w:val="18"/>
                <w:szCs w:val="18"/>
              </w:rPr>
              <w:t xml:space="preserve"> z 3 szufladami,</w:t>
            </w:r>
          </w:p>
          <w:p w14:paraId="602A0A7C" w14:textId="77777777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3072DDAE" w14:textId="2F680D22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Szafki stojące z 3 szufladami x 3 szt. </w:t>
            </w:r>
          </w:p>
        </w:tc>
        <w:tc>
          <w:tcPr>
            <w:tcW w:w="2977" w:type="dxa"/>
            <w:vAlign w:val="center"/>
          </w:tcPr>
          <w:p w14:paraId="0C752402" w14:textId="1A230910" w:rsidR="002B73DA" w:rsidRDefault="002B73DA" w:rsidP="00A8492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04F315B4" w14:textId="77777777" w:rsidR="002B73DA" w:rsidRDefault="002B73DA" w:rsidP="00A8492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W700/G600Sz/1100/</w:t>
            </w:r>
          </w:p>
          <w:p w14:paraId="7C945DF9" w14:textId="77777777" w:rsidR="002B73DA" w:rsidRDefault="002B73DA" w:rsidP="00A8492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królewski, nogi chrom</w:t>
            </w:r>
          </w:p>
          <w:p w14:paraId="62E61383" w14:textId="1A2FE3E1" w:rsidR="002B73DA" w:rsidRDefault="002B73DA" w:rsidP="00A8492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</w:p>
          <w:p w14:paraId="2F8784BF" w14:textId="77777777" w:rsidR="002B73DA" w:rsidRDefault="002B73DA" w:rsidP="00A8492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W400/G400Sz700 mm/</w:t>
            </w:r>
          </w:p>
          <w:p w14:paraId="7CFC6C66" w14:textId="13085AFF" w:rsidR="002B73DA" w:rsidRDefault="002B73DA" w:rsidP="00A8492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Płyta laminowana, dąb król., na kółkach, szuflady łożyskowe</w:t>
            </w:r>
          </w:p>
          <w:p w14:paraId="4297A268" w14:textId="30B0D018" w:rsidR="002B73DA" w:rsidRDefault="002B73DA" w:rsidP="00A84928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Szafki stojące x 3 szt.</w:t>
            </w:r>
          </w:p>
          <w:p w14:paraId="21316CBE" w14:textId="765759B4" w:rsidR="002B73DA" w:rsidRDefault="002B73DA" w:rsidP="00756E0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/850/G550S800/</w:t>
            </w:r>
          </w:p>
          <w:p w14:paraId="6B4DE461" w14:textId="39593A07" w:rsidR="002B73DA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 3 szuflady, na ślizgaczach, płyta laminowana, dąb królewski</w:t>
            </w:r>
          </w:p>
          <w:p w14:paraId="7912A9E4" w14:textId="7829812F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40B28FE" w14:textId="604C244E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14:paraId="7D48A938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095B29F4" w14:textId="27BCD3BD" w:rsidTr="005B6618">
        <w:trPr>
          <w:trHeight w:val="3360"/>
        </w:trPr>
        <w:tc>
          <w:tcPr>
            <w:tcW w:w="421" w:type="dxa"/>
            <w:vAlign w:val="center"/>
          </w:tcPr>
          <w:p w14:paraId="6A40462B" w14:textId="77777777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1417" w:type="dxa"/>
            <w:vAlign w:val="center"/>
          </w:tcPr>
          <w:p w14:paraId="3ED0BEC8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Gabinet lekarski pediatryczny</w:t>
            </w:r>
          </w:p>
        </w:tc>
        <w:tc>
          <w:tcPr>
            <w:tcW w:w="851" w:type="dxa"/>
            <w:vAlign w:val="center"/>
          </w:tcPr>
          <w:p w14:paraId="6933CC5B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1/19</w:t>
            </w:r>
          </w:p>
        </w:tc>
        <w:tc>
          <w:tcPr>
            <w:tcW w:w="2126" w:type="dxa"/>
            <w:vAlign w:val="center"/>
          </w:tcPr>
          <w:p w14:paraId="0333A6C3" w14:textId="1D91C17D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Biurko pełne boki.</w:t>
            </w:r>
          </w:p>
          <w:p w14:paraId="7BB894E0" w14:textId="77777777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1CB018E7" w14:textId="3AA30978" w:rsidR="002B73DA" w:rsidRPr="00816F47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r w:rsidR="00B06195"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="00B06195" w:rsidRPr="00816F47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="00B06195" w:rsidRPr="00816F47">
              <w:rPr>
                <w:rFonts w:asciiTheme="majorHAnsi" w:hAnsiTheme="majorHAnsi"/>
                <w:sz w:val="18"/>
                <w:szCs w:val="18"/>
              </w:rPr>
              <w:t xml:space="preserve"> z 4 szufladami </w:t>
            </w:r>
            <w:r w:rsidRPr="00816F47">
              <w:rPr>
                <w:rFonts w:asciiTheme="majorHAnsi" w:hAnsiTheme="majorHAnsi"/>
                <w:sz w:val="18"/>
                <w:szCs w:val="18"/>
              </w:rPr>
              <w:t>zamykan</w:t>
            </w:r>
            <w:r w:rsidR="00B06195" w:rsidRPr="00816F47">
              <w:rPr>
                <w:rFonts w:asciiTheme="majorHAnsi" w:hAnsiTheme="majorHAnsi"/>
                <w:sz w:val="18"/>
                <w:szCs w:val="18"/>
              </w:rPr>
              <w:t>y</w:t>
            </w:r>
            <w:r w:rsidRPr="00816F47">
              <w:rPr>
                <w:rFonts w:asciiTheme="majorHAnsi" w:hAnsiTheme="majorHAnsi"/>
                <w:sz w:val="18"/>
                <w:szCs w:val="18"/>
              </w:rPr>
              <w:t xml:space="preserve"> na klucz,</w:t>
            </w:r>
          </w:p>
          <w:p w14:paraId="43E2B848" w14:textId="4A6B9DCE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Szafy wolnostojące x 2szt.</w:t>
            </w:r>
          </w:p>
          <w:p w14:paraId="6F91494C" w14:textId="557FA37F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B4E84D3" w14:textId="3467EE66" w:rsidR="002B73DA" w:rsidRDefault="002B73DA" w:rsidP="00AD105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Biurko pełne boki</w:t>
            </w:r>
          </w:p>
          <w:p w14:paraId="06550D66" w14:textId="7EA3EF3E" w:rsidR="002B73DA" w:rsidRDefault="002B73DA" w:rsidP="00AD105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W/750/G700/Sz1300/</w:t>
            </w:r>
          </w:p>
          <w:p w14:paraId="07EFB755" w14:textId="6EF6CE39" w:rsidR="002B73DA" w:rsidRDefault="002B73DA" w:rsidP="00AD105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królewski,</w:t>
            </w:r>
          </w:p>
          <w:p w14:paraId="2ACE7E58" w14:textId="563ECA36" w:rsidR="002B73DA" w:rsidRDefault="002B73DA" w:rsidP="00AD105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</w:p>
          <w:p w14:paraId="11ED8C20" w14:textId="573688AF" w:rsidR="002B73DA" w:rsidRDefault="002B73DA" w:rsidP="00AD105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/W400/G/400/Sz700/</w:t>
            </w:r>
          </w:p>
          <w:p w14:paraId="1E626DB6" w14:textId="7E976D57" w:rsidR="002B73DA" w:rsidRDefault="002B73DA" w:rsidP="00AD1052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 kółkach, płyta laminowana,</w:t>
            </w:r>
          </w:p>
          <w:p w14:paraId="642AB540" w14:textId="4C3814E4" w:rsidR="002B73DA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dąb królewski, szuflady łożyskowe</w:t>
            </w:r>
          </w:p>
          <w:p w14:paraId="1A4B130B" w14:textId="6EC02958" w:rsidR="002B73DA" w:rsidRDefault="002B73DA" w:rsidP="007746A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 Szafy otwierane</w:t>
            </w:r>
          </w:p>
          <w:p w14:paraId="4929335A" w14:textId="466B72B8" w:rsidR="002B73DA" w:rsidRDefault="002B73DA" w:rsidP="007746A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W1900/G450/Sz600/,</w:t>
            </w:r>
          </w:p>
          <w:p w14:paraId="4CA3E267" w14:textId="265773FF" w:rsidR="002B73DA" w:rsidRDefault="002B73DA" w:rsidP="007746A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Min. 4 półki + drążek, na ślizgaczach.</w:t>
            </w:r>
          </w:p>
          <w:p w14:paraId="3E59E2A1" w14:textId="5EAC6E15" w:rsidR="002B73DA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3a850/550/800, same półki.</w:t>
            </w:r>
          </w:p>
          <w:p w14:paraId="18080548" w14:textId="751A735A" w:rsidR="002B73DA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Płyta laminowana, dąb królewski</w:t>
            </w:r>
          </w:p>
          <w:p w14:paraId="6D69A7E7" w14:textId="25A0C63A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A6EAD09" w14:textId="086A8769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14:paraId="3A9EDA04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0A34A692" w14:textId="1C2198A2" w:rsidTr="002B73DA">
        <w:tc>
          <w:tcPr>
            <w:tcW w:w="7792" w:type="dxa"/>
            <w:gridSpan w:val="5"/>
            <w:vAlign w:val="center"/>
          </w:tcPr>
          <w:p w14:paraId="096531D0" w14:textId="77777777" w:rsidR="002B73DA" w:rsidRPr="00B06195" w:rsidRDefault="002B73DA" w:rsidP="000857C7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Piętro </w:t>
            </w:r>
          </w:p>
        </w:tc>
        <w:tc>
          <w:tcPr>
            <w:tcW w:w="850" w:type="dxa"/>
            <w:vAlign w:val="center"/>
          </w:tcPr>
          <w:p w14:paraId="77F0F74F" w14:textId="77777777" w:rsidR="002B73DA" w:rsidRPr="00262ED0" w:rsidRDefault="002B73DA" w:rsidP="000857C7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FF4B438" w14:textId="77777777" w:rsidR="002B73DA" w:rsidRPr="00262ED0" w:rsidRDefault="002B73DA" w:rsidP="000857C7">
            <w:pPr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00F24DF3" w14:textId="1E90D64A" w:rsidTr="005B6618">
        <w:tc>
          <w:tcPr>
            <w:tcW w:w="421" w:type="dxa"/>
            <w:vAlign w:val="center"/>
          </w:tcPr>
          <w:p w14:paraId="1D579987" w14:textId="08DF4430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44A987B7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 xml:space="preserve">Gabinet </w:t>
            </w:r>
          </w:p>
        </w:tc>
        <w:tc>
          <w:tcPr>
            <w:tcW w:w="851" w:type="dxa"/>
            <w:vAlign w:val="center"/>
          </w:tcPr>
          <w:p w14:paraId="36C84FBF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2/17</w:t>
            </w:r>
          </w:p>
        </w:tc>
        <w:tc>
          <w:tcPr>
            <w:tcW w:w="2126" w:type="dxa"/>
            <w:vAlign w:val="center"/>
          </w:tcPr>
          <w:p w14:paraId="221322C4" w14:textId="1EE6B3E3" w:rsidR="002B73DA" w:rsidRPr="00B06195" w:rsidRDefault="002B73DA" w:rsidP="000857C7">
            <w:pPr>
              <w:spacing w:after="0" w:line="240" w:lineRule="auto"/>
              <w:ind w:firstLine="12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138FC803" w14:textId="77777777" w:rsidR="002B73DA" w:rsidRPr="00B06195" w:rsidRDefault="002B73DA" w:rsidP="000857C7">
            <w:pPr>
              <w:spacing w:after="0" w:line="240" w:lineRule="auto"/>
              <w:ind w:firstLine="12"/>
              <w:rPr>
                <w:rFonts w:asciiTheme="majorHAnsi" w:hAnsiTheme="majorHAnsi"/>
                <w:sz w:val="18"/>
                <w:szCs w:val="18"/>
              </w:rPr>
            </w:pPr>
          </w:p>
          <w:p w14:paraId="3DA82B2D" w14:textId="55EC85CD" w:rsidR="002B73DA" w:rsidRPr="00B06195" w:rsidRDefault="002B73DA" w:rsidP="000857C7">
            <w:pPr>
              <w:spacing w:after="0" w:line="240" w:lineRule="auto"/>
              <w:ind w:firstLine="12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06195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Pr="00B06195">
              <w:rPr>
                <w:rFonts w:asciiTheme="majorHAnsi" w:hAnsiTheme="majorHAnsi"/>
                <w:sz w:val="18"/>
                <w:szCs w:val="18"/>
              </w:rPr>
              <w:t xml:space="preserve"> z 3 szufladami</w:t>
            </w:r>
          </w:p>
        </w:tc>
        <w:tc>
          <w:tcPr>
            <w:tcW w:w="2977" w:type="dxa"/>
            <w:vAlign w:val="center"/>
          </w:tcPr>
          <w:p w14:paraId="418800D5" w14:textId="004920D9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1994B736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W700/G600Sz/1100/</w:t>
            </w:r>
          </w:p>
          <w:p w14:paraId="79453F32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królewski, nogi chrom</w:t>
            </w:r>
          </w:p>
          <w:p w14:paraId="70966449" w14:textId="40079858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</w:p>
          <w:p w14:paraId="54923FED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W400/G400Sz700 mm/</w:t>
            </w:r>
          </w:p>
          <w:p w14:paraId="3424FB9D" w14:textId="2691B4B1" w:rsidR="002B73DA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Płyta laminowana, dąb król., na kółkach, szuflady łożyskowe.</w:t>
            </w:r>
          </w:p>
          <w:p w14:paraId="778D408D" w14:textId="7DE42323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BD7819A" w14:textId="3372967F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14:paraId="50BF1789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6C3725A9" w14:textId="14F7C600" w:rsidTr="005B6618">
        <w:tc>
          <w:tcPr>
            <w:tcW w:w="421" w:type="dxa"/>
            <w:vAlign w:val="center"/>
          </w:tcPr>
          <w:p w14:paraId="6AA505F8" w14:textId="4B4042D8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57E2D8C1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 xml:space="preserve">Gabinet </w:t>
            </w:r>
          </w:p>
        </w:tc>
        <w:tc>
          <w:tcPr>
            <w:tcW w:w="851" w:type="dxa"/>
            <w:vAlign w:val="center"/>
          </w:tcPr>
          <w:p w14:paraId="34A24B5E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2/18</w:t>
            </w:r>
          </w:p>
        </w:tc>
        <w:tc>
          <w:tcPr>
            <w:tcW w:w="2126" w:type="dxa"/>
            <w:vAlign w:val="center"/>
          </w:tcPr>
          <w:p w14:paraId="03AD0249" w14:textId="71E8DA7B" w:rsidR="002B73DA" w:rsidRPr="00B06195" w:rsidRDefault="002B73DA" w:rsidP="00CD458F">
            <w:pPr>
              <w:spacing w:after="0" w:line="240" w:lineRule="auto"/>
              <w:ind w:firstLine="12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0D12A23D" w14:textId="77777777" w:rsidR="002B73DA" w:rsidRPr="00B06195" w:rsidRDefault="002B73DA" w:rsidP="00CD458F">
            <w:pPr>
              <w:spacing w:after="0" w:line="240" w:lineRule="auto"/>
              <w:ind w:firstLine="12"/>
              <w:rPr>
                <w:rFonts w:asciiTheme="majorHAnsi" w:hAnsiTheme="majorHAnsi"/>
                <w:sz w:val="18"/>
                <w:szCs w:val="18"/>
              </w:rPr>
            </w:pPr>
          </w:p>
          <w:p w14:paraId="5132142A" w14:textId="744E55AF" w:rsidR="002B73DA" w:rsidRPr="00B06195" w:rsidRDefault="002B73DA" w:rsidP="00CD458F">
            <w:pPr>
              <w:spacing w:after="0" w:line="240" w:lineRule="auto"/>
              <w:ind w:firstLine="12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B06195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Pr="00B06195">
              <w:rPr>
                <w:rFonts w:asciiTheme="majorHAnsi" w:hAnsiTheme="majorHAnsi"/>
                <w:sz w:val="18"/>
                <w:szCs w:val="18"/>
              </w:rPr>
              <w:t xml:space="preserve"> z 3 szufladami</w:t>
            </w:r>
          </w:p>
        </w:tc>
        <w:tc>
          <w:tcPr>
            <w:tcW w:w="2977" w:type="dxa"/>
            <w:vAlign w:val="center"/>
          </w:tcPr>
          <w:p w14:paraId="2D7F9040" w14:textId="55F23E11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- Biurko</w:t>
            </w:r>
          </w:p>
          <w:p w14:paraId="11CDA9CA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W700/G600Sz/1100/</w:t>
            </w:r>
          </w:p>
          <w:p w14:paraId="19F76940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Materiał – płyta laminowana, kolor dąb królewski, nogi chrom</w:t>
            </w:r>
          </w:p>
          <w:p w14:paraId="438D7EF0" w14:textId="4BB1081D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</w:p>
          <w:p w14:paraId="264B89FE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W400/G400Sz700 mm/</w:t>
            </w:r>
          </w:p>
          <w:p w14:paraId="3AF98FB8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Płyta laminowana, dąb król., na kółkach, szuflady łożyskowe.</w:t>
            </w:r>
          </w:p>
          <w:p w14:paraId="093C5FE2" w14:textId="50149C6F" w:rsidR="002B73DA" w:rsidRPr="009D2A18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7B6AF34" w14:textId="34696FBC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TAK</w:t>
            </w:r>
          </w:p>
        </w:tc>
        <w:tc>
          <w:tcPr>
            <w:tcW w:w="1418" w:type="dxa"/>
            <w:vAlign w:val="center"/>
          </w:tcPr>
          <w:p w14:paraId="10F5D895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56A8BA1E" w14:textId="77777777" w:rsidTr="005B6618">
        <w:tc>
          <w:tcPr>
            <w:tcW w:w="421" w:type="dxa"/>
            <w:vAlign w:val="center"/>
          </w:tcPr>
          <w:p w14:paraId="677B8560" w14:textId="77E3FDD5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</w:t>
            </w:r>
          </w:p>
        </w:tc>
        <w:tc>
          <w:tcPr>
            <w:tcW w:w="1417" w:type="dxa"/>
            <w:vAlign w:val="center"/>
          </w:tcPr>
          <w:p w14:paraId="08B8A565" w14:textId="0DEF5F8D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Gabinet </w:t>
            </w:r>
          </w:p>
        </w:tc>
        <w:tc>
          <w:tcPr>
            <w:tcW w:w="851" w:type="dxa"/>
            <w:vAlign w:val="center"/>
          </w:tcPr>
          <w:p w14:paraId="2EADCE49" w14:textId="2C3F6404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2/19</w:t>
            </w:r>
          </w:p>
        </w:tc>
        <w:tc>
          <w:tcPr>
            <w:tcW w:w="2126" w:type="dxa"/>
            <w:vAlign w:val="center"/>
          </w:tcPr>
          <w:p w14:paraId="3C43FEA1" w14:textId="77777777" w:rsidR="002B73DA" w:rsidRPr="00B06195" w:rsidRDefault="002B73DA" w:rsidP="003B519F">
            <w:pPr>
              <w:spacing w:after="0" w:line="240" w:lineRule="auto"/>
              <w:ind w:firstLine="12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Biurko</w:t>
            </w:r>
          </w:p>
          <w:p w14:paraId="178C3E62" w14:textId="77777777" w:rsidR="002B73DA" w:rsidRPr="00B06195" w:rsidRDefault="002B73DA" w:rsidP="003B519F">
            <w:pPr>
              <w:spacing w:after="0" w:line="240" w:lineRule="auto"/>
              <w:ind w:firstLine="12"/>
              <w:rPr>
                <w:rFonts w:asciiTheme="majorHAnsi" w:hAnsiTheme="majorHAnsi"/>
                <w:sz w:val="18"/>
                <w:szCs w:val="18"/>
              </w:rPr>
            </w:pPr>
          </w:p>
          <w:p w14:paraId="5CCFA201" w14:textId="7A41EB8C" w:rsidR="002B73DA" w:rsidRPr="00B06195" w:rsidRDefault="002B73DA" w:rsidP="003B519F">
            <w:pPr>
              <w:spacing w:after="0" w:line="240" w:lineRule="auto"/>
              <w:ind w:firstLine="12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06195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Pr="00B06195">
              <w:rPr>
                <w:rFonts w:asciiTheme="majorHAnsi" w:hAnsiTheme="majorHAnsi"/>
                <w:sz w:val="18"/>
                <w:szCs w:val="18"/>
              </w:rPr>
              <w:t xml:space="preserve"> z 3 szufladami</w:t>
            </w:r>
          </w:p>
        </w:tc>
        <w:tc>
          <w:tcPr>
            <w:tcW w:w="2977" w:type="dxa"/>
            <w:vAlign w:val="center"/>
          </w:tcPr>
          <w:p w14:paraId="17719744" w14:textId="77777777" w:rsidR="002B73DA" w:rsidRDefault="002B73DA" w:rsidP="003B519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7BC4DCB3" w14:textId="77777777" w:rsidR="002B73DA" w:rsidRDefault="002B73DA" w:rsidP="003B519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W700/G600Sz/1100/</w:t>
            </w:r>
          </w:p>
          <w:p w14:paraId="4A53A66E" w14:textId="77777777" w:rsidR="002B73DA" w:rsidRDefault="002B73DA" w:rsidP="003B519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królewski, nogi chrom</w:t>
            </w:r>
          </w:p>
          <w:p w14:paraId="062496EB" w14:textId="77777777" w:rsidR="002B73DA" w:rsidRDefault="002B73DA" w:rsidP="003B519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</w:p>
          <w:p w14:paraId="44BE5763" w14:textId="77777777" w:rsidR="002B73DA" w:rsidRDefault="002B73DA" w:rsidP="003B519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W400/G400Sz700 mm/</w:t>
            </w:r>
          </w:p>
          <w:p w14:paraId="552B5CA3" w14:textId="77777777" w:rsidR="002B73DA" w:rsidRDefault="002B73DA" w:rsidP="003B519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Płyta laminowana, dąb król., na kółkach, szuflady łożyskowe.</w:t>
            </w:r>
          </w:p>
          <w:p w14:paraId="2486F840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8EE7AB3" w14:textId="03497A92" w:rsidR="002B73DA" w:rsidRDefault="00C65974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14:paraId="1FE621DC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2A465B50" w14:textId="4B6B9BAA" w:rsidTr="005B6618">
        <w:tc>
          <w:tcPr>
            <w:tcW w:w="421" w:type="dxa"/>
            <w:vAlign w:val="center"/>
          </w:tcPr>
          <w:p w14:paraId="2929B23C" w14:textId="3065E78F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14:paraId="3FA76E74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Gabinet</w:t>
            </w:r>
          </w:p>
        </w:tc>
        <w:tc>
          <w:tcPr>
            <w:tcW w:w="851" w:type="dxa"/>
            <w:vAlign w:val="center"/>
          </w:tcPr>
          <w:p w14:paraId="15453CFF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2/20</w:t>
            </w:r>
          </w:p>
        </w:tc>
        <w:tc>
          <w:tcPr>
            <w:tcW w:w="2126" w:type="dxa"/>
            <w:vAlign w:val="center"/>
          </w:tcPr>
          <w:p w14:paraId="1D1B0B0A" w14:textId="05DF8A2D" w:rsidR="002B73DA" w:rsidRPr="00B06195" w:rsidRDefault="002B73DA" w:rsidP="000857C7">
            <w:pPr>
              <w:spacing w:after="0" w:line="240" w:lineRule="auto"/>
              <w:ind w:firstLine="12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6BC4A488" w14:textId="77777777" w:rsidR="002B73DA" w:rsidRPr="00B06195" w:rsidRDefault="002B73DA" w:rsidP="000857C7">
            <w:pPr>
              <w:spacing w:after="0" w:line="240" w:lineRule="auto"/>
              <w:ind w:firstLine="12"/>
              <w:rPr>
                <w:rFonts w:asciiTheme="majorHAnsi" w:hAnsiTheme="majorHAnsi"/>
                <w:sz w:val="18"/>
                <w:szCs w:val="18"/>
              </w:rPr>
            </w:pPr>
          </w:p>
          <w:p w14:paraId="1C41C8D9" w14:textId="2083260F" w:rsidR="002B73DA" w:rsidRPr="00B06195" w:rsidRDefault="002B73DA" w:rsidP="000857C7">
            <w:pPr>
              <w:spacing w:after="0" w:line="240" w:lineRule="auto"/>
              <w:ind w:firstLine="12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06195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Pr="00B06195">
              <w:rPr>
                <w:rFonts w:asciiTheme="majorHAnsi" w:hAnsiTheme="majorHAnsi"/>
                <w:sz w:val="18"/>
                <w:szCs w:val="18"/>
              </w:rPr>
              <w:t xml:space="preserve"> z 3 szufladami</w:t>
            </w:r>
          </w:p>
        </w:tc>
        <w:tc>
          <w:tcPr>
            <w:tcW w:w="2977" w:type="dxa"/>
            <w:vAlign w:val="center"/>
          </w:tcPr>
          <w:p w14:paraId="7CA70657" w14:textId="486065CC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2EAB4599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W700/G600Sz/1100/</w:t>
            </w:r>
          </w:p>
          <w:p w14:paraId="7B99BA26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królewski, nogi chrom</w:t>
            </w:r>
          </w:p>
          <w:p w14:paraId="53872D27" w14:textId="7F27F419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</w:p>
          <w:p w14:paraId="03DC19FF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W400/G400Sz700 mm/</w:t>
            </w:r>
          </w:p>
          <w:p w14:paraId="2DDE0389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Płyta laminowana, dąb król., na kółkach, szuflady łożyskowe.</w:t>
            </w:r>
          </w:p>
          <w:p w14:paraId="22C2E7E1" w14:textId="45C30793" w:rsidR="002B73DA" w:rsidRPr="009D2A18" w:rsidRDefault="002B73DA" w:rsidP="00A50B0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3E4ABE5" w14:textId="4ABB62D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14:paraId="1FF7721C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42D42E1F" w14:textId="771F6FCF" w:rsidTr="005B6618">
        <w:tc>
          <w:tcPr>
            <w:tcW w:w="421" w:type="dxa"/>
            <w:vAlign w:val="center"/>
          </w:tcPr>
          <w:p w14:paraId="6829C4DB" w14:textId="2099ADDC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1417" w:type="dxa"/>
            <w:vAlign w:val="center"/>
          </w:tcPr>
          <w:p w14:paraId="2571F9A0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Gabinet</w:t>
            </w:r>
          </w:p>
        </w:tc>
        <w:tc>
          <w:tcPr>
            <w:tcW w:w="851" w:type="dxa"/>
            <w:vAlign w:val="center"/>
          </w:tcPr>
          <w:p w14:paraId="20823077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2/22</w:t>
            </w:r>
          </w:p>
        </w:tc>
        <w:tc>
          <w:tcPr>
            <w:tcW w:w="2126" w:type="dxa"/>
            <w:vAlign w:val="center"/>
          </w:tcPr>
          <w:p w14:paraId="4E47F2DD" w14:textId="276AA982" w:rsidR="002B73DA" w:rsidRPr="00B06195" w:rsidRDefault="002B73DA" w:rsidP="000857C7">
            <w:pPr>
              <w:spacing w:after="0" w:line="240" w:lineRule="auto"/>
              <w:ind w:firstLine="12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41F59846" w14:textId="77777777" w:rsidR="002B73DA" w:rsidRPr="00B06195" w:rsidRDefault="002B73DA" w:rsidP="000857C7">
            <w:pPr>
              <w:spacing w:after="0" w:line="240" w:lineRule="auto"/>
              <w:ind w:firstLine="12"/>
              <w:rPr>
                <w:rFonts w:asciiTheme="majorHAnsi" w:hAnsiTheme="majorHAnsi"/>
                <w:sz w:val="18"/>
                <w:szCs w:val="18"/>
              </w:rPr>
            </w:pPr>
          </w:p>
          <w:p w14:paraId="3D8A07B1" w14:textId="4E517E64" w:rsidR="002B73DA" w:rsidRPr="00B06195" w:rsidRDefault="002B73DA" w:rsidP="000857C7">
            <w:pPr>
              <w:spacing w:after="0" w:line="240" w:lineRule="auto"/>
              <w:ind w:firstLine="12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06195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Pr="00B06195">
              <w:rPr>
                <w:rFonts w:asciiTheme="majorHAnsi" w:hAnsiTheme="majorHAnsi"/>
                <w:sz w:val="18"/>
                <w:szCs w:val="18"/>
              </w:rPr>
              <w:t xml:space="preserve"> z 3 szufladami</w:t>
            </w:r>
          </w:p>
        </w:tc>
        <w:tc>
          <w:tcPr>
            <w:tcW w:w="2977" w:type="dxa"/>
            <w:vAlign w:val="center"/>
          </w:tcPr>
          <w:p w14:paraId="393A6594" w14:textId="742D8959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1057AB32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W700/G600Sz/1100/</w:t>
            </w:r>
          </w:p>
          <w:p w14:paraId="0E4F5B22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królewski, nogi chrom</w:t>
            </w:r>
          </w:p>
          <w:p w14:paraId="1567E326" w14:textId="0785396C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</w:p>
          <w:p w14:paraId="4D81DA55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W400/G400Sz700 mm/</w:t>
            </w:r>
          </w:p>
          <w:p w14:paraId="09A1CB32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Płyta laminowana, dąb król., na kółkach, szuflady łożyskowe.</w:t>
            </w:r>
          </w:p>
          <w:p w14:paraId="7355EF8F" w14:textId="3852C2FC" w:rsidR="002B73DA" w:rsidRPr="009D2A18" w:rsidRDefault="002B73DA" w:rsidP="00A50B0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F539DFD" w14:textId="3C2404B1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14:paraId="4B4307C0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2CD61A9F" w14:textId="1153AF57" w:rsidTr="005B6618">
        <w:tc>
          <w:tcPr>
            <w:tcW w:w="421" w:type="dxa"/>
            <w:vAlign w:val="center"/>
          </w:tcPr>
          <w:p w14:paraId="60FA27C3" w14:textId="660C0578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1417" w:type="dxa"/>
            <w:vAlign w:val="center"/>
          </w:tcPr>
          <w:p w14:paraId="77D44F22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Gabinet</w:t>
            </w:r>
          </w:p>
        </w:tc>
        <w:tc>
          <w:tcPr>
            <w:tcW w:w="851" w:type="dxa"/>
            <w:vAlign w:val="center"/>
          </w:tcPr>
          <w:p w14:paraId="26ECCFC0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2/24</w:t>
            </w:r>
          </w:p>
        </w:tc>
        <w:tc>
          <w:tcPr>
            <w:tcW w:w="2126" w:type="dxa"/>
            <w:vAlign w:val="center"/>
          </w:tcPr>
          <w:p w14:paraId="1E145DBD" w14:textId="5C0FCEEA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6581C557" w14:textId="77777777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3125841F" w14:textId="3E7C8EBF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06195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Pr="00B06195">
              <w:rPr>
                <w:rFonts w:asciiTheme="majorHAnsi" w:hAnsiTheme="majorHAnsi"/>
                <w:sz w:val="18"/>
                <w:szCs w:val="18"/>
              </w:rPr>
              <w:t xml:space="preserve"> z 3 szufladami </w:t>
            </w:r>
          </w:p>
          <w:p w14:paraId="4B7CFDB1" w14:textId="77777777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  <w:p w14:paraId="65EAD117" w14:textId="61F9A1A6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Szafa przesuwna </w:t>
            </w:r>
          </w:p>
        </w:tc>
        <w:tc>
          <w:tcPr>
            <w:tcW w:w="2977" w:type="dxa"/>
            <w:vAlign w:val="center"/>
          </w:tcPr>
          <w:p w14:paraId="67A43DE2" w14:textId="48E70364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22E6F818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W700/G600Sz/1100/</w:t>
            </w:r>
          </w:p>
          <w:p w14:paraId="11C88744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królewski, nogi chrom</w:t>
            </w:r>
          </w:p>
          <w:p w14:paraId="54F9E74F" w14:textId="77C936B4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</w:p>
          <w:p w14:paraId="122BB6F7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W400/G400Sz700 mm/</w:t>
            </w:r>
          </w:p>
          <w:p w14:paraId="3F60BFA2" w14:textId="2BEDC434" w:rsidR="002B73DA" w:rsidRDefault="002B73DA" w:rsidP="00CD458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Płyta laminowana, dąb król., na kółkach, szuflady łożyskowe.</w:t>
            </w:r>
          </w:p>
          <w:p w14:paraId="5B8CDB20" w14:textId="78CD1B14" w:rsidR="002B73DA" w:rsidRDefault="002B73DA" w:rsidP="00CD458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Szafa przesuwna</w:t>
            </w:r>
          </w:p>
          <w:p w14:paraId="6633CBD6" w14:textId="4CA5BD45" w:rsidR="002B73DA" w:rsidRDefault="002B73DA" w:rsidP="00CD458F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/W2700/G600/Sz1400, na ślizgaczach, półki min 4 szt. Płyta laminowana, dąb królewski</w:t>
            </w:r>
          </w:p>
          <w:p w14:paraId="7C643F1C" w14:textId="620159DB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8D7390D" w14:textId="48185C29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14:paraId="71FE47AA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73DA" w14:paraId="090BEC58" w14:textId="3967A6EA" w:rsidTr="005B6618">
        <w:tc>
          <w:tcPr>
            <w:tcW w:w="421" w:type="dxa"/>
            <w:vAlign w:val="center"/>
          </w:tcPr>
          <w:p w14:paraId="2CC80C92" w14:textId="19D8AE76" w:rsidR="002B73DA" w:rsidRPr="009D2A18" w:rsidRDefault="002B73DA" w:rsidP="000857C7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1417" w:type="dxa"/>
            <w:vAlign w:val="center"/>
          </w:tcPr>
          <w:p w14:paraId="11970978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Gabinet</w:t>
            </w:r>
          </w:p>
        </w:tc>
        <w:tc>
          <w:tcPr>
            <w:tcW w:w="851" w:type="dxa"/>
            <w:vAlign w:val="center"/>
          </w:tcPr>
          <w:p w14:paraId="6A52FE8F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9D2A18">
              <w:rPr>
                <w:rFonts w:asciiTheme="majorHAnsi" w:hAnsiTheme="majorHAnsi"/>
                <w:sz w:val="18"/>
                <w:szCs w:val="18"/>
              </w:rPr>
              <w:t>2/26+2/28</w:t>
            </w:r>
          </w:p>
        </w:tc>
        <w:tc>
          <w:tcPr>
            <w:tcW w:w="2126" w:type="dxa"/>
            <w:vAlign w:val="center"/>
          </w:tcPr>
          <w:p w14:paraId="7BC51F1B" w14:textId="3FC29217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0CFC961C" w14:textId="6E614DA1" w:rsidR="002B73DA" w:rsidRPr="00B06195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B06195"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B06195"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  <w:r w:rsidRPr="00B06195">
              <w:rPr>
                <w:rFonts w:asciiTheme="majorHAnsi" w:hAnsiTheme="majorHAnsi"/>
                <w:sz w:val="18"/>
                <w:szCs w:val="18"/>
              </w:rPr>
              <w:t xml:space="preserve">  z 3 szufladami</w:t>
            </w:r>
          </w:p>
        </w:tc>
        <w:tc>
          <w:tcPr>
            <w:tcW w:w="2977" w:type="dxa"/>
            <w:vAlign w:val="center"/>
          </w:tcPr>
          <w:p w14:paraId="3287F236" w14:textId="22E5485E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 Biurko</w:t>
            </w:r>
          </w:p>
          <w:p w14:paraId="2463BF83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W700/G600Sz/1100/</w:t>
            </w:r>
          </w:p>
          <w:p w14:paraId="21B6B96B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Materiał – płyta laminowana, kolor dąb królewski, nogi chrom</w:t>
            </w:r>
          </w:p>
          <w:p w14:paraId="79F3F384" w14:textId="0AC8FFF3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Kontenerek</w:t>
            </w:r>
            <w:proofErr w:type="spellEnd"/>
          </w:p>
          <w:p w14:paraId="1ED21141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W400/G400Sz700 mm/</w:t>
            </w:r>
          </w:p>
          <w:p w14:paraId="7BECBFA7" w14:textId="77777777" w:rsidR="002B73DA" w:rsidRDefault="002B73DA" w:rsidP="00FE4B30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Płyta laminowana, dąb król., na kółkach, szuflady łożyskowe.</w:t>
            </w:r>
          </w:p>
          <w:p w14:paraId="511761B3" w14:textId="6694E3C5" w:rsidR="002B73DA" w:rsidRPr="009D2A18" w:rsidRDefault="002B73DA" w:rsidP="00A50B0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08107E" w14:textId="5D609884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TAK</w:t>
            </w:r>
          </w:p>
        </w:tc>
        <w:tc>
          <w:tcPr>
            <w:tcW w:w="1418" w:type="dxa"/>
            <w:vAlign w:val="center"/>
          </w:tcPr>
          <w:p w14:paraId="618BAA9D" w14:textId="77777777" w:rsidR="002B73DA" w:rsidRPr="009D2A18" w:rsidRDefault="002B73DA" w:rsidP="000857C7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7F80F9B" w14:textId="77777777" w:rsidR="002F579A" w:rsidRPr="002F579A" w:rsidRDefault="002F579A" w:rsidP="002F579A">
      <w:pPr>
        <w:suppressAutoHyphens/>
        <w:spacing w:after="0" w:line="240" w:lineRule="auto"/>
        <w:ind w:right="-567"/>
        <w:jc w:val="both"/>
        <w:rPr>
          <w:rFonts w:eastAsia="SimSun" w:cstheme="minorHAnsi"/>
          <w:kern w:val="1"/>
          <w:sz w:val="20"/>
          <w:szCs w:val="20"/>
          <w:lang w:eastAsia="zh-CN" w:bidi="hi-IN"/>
        </w:rPr>
      </w:pPr>
      <w:r w:rsidRPr="002F579A">
        <w:rPr>
          <w:rFonts w:eastAsia="SimSun" w:cstheme="minorHAnsi"/>
          <w:kern w:val="1"/>
          <w:sz w:val="20"/>
          <w:szCs w:val="20"/>
          <w:lang w:eastAsia="zh-CN" w:bidi="hi-IN"/>
        </w:rPr>
        <w:t>*- kolumnę 4 należy wypełnić wg wskazówek zawartych w kolumnie 3, wpisując potwierdzenie spełnienia warunku, oferowane parametry lub wymagany opis.</w:t>
      </w:r>
      <w:r w:rsidRPr="002F579A">
        <w:rPr>
          <w:rFonts w:eastAsia="SimSun" w:cstheme="minorHAnsi"/>
          <w:kern w:val="1"/>
          <w:sz w:val="20"/>
          <w:szCs w:val="20"/>
          <w:lang w:eastAsia="zh-CN" w:bidi="hi-IN"/>
        </w:rPr>
        <w:tab/>
        <w:t xml:space="preserve">                       </w:t>
      </w:r>
    </w:p>
    <w:p w14:paraId="527B6B46" w14:textId="77777777" w:rsidR="002F579A" w:rsidRPr="002F579A" w:rsidRDefault="002F579A" w:rsidP="002F579A">
      <w:pPr>
        <w:suppressAutoHyphens/>
        <w:spacing w:after="0" w:line="240" w:lineRule="auto"/>
        <w:ind w:left="5040"/>
        <w:jc w:val="center"/>
        <w:rPr>
          <w:rFonts w:cstheme="minorHAnsi"/>
          <w:sz w:val="20"/>
          <w:szCs w:val="20"/>
          <w:lang w:eastAsia="ar-SA"/>
        </w:rPr>
      </w:pPr>
      <w:r w:rsidRPr="002F579A">
        <w:rPr>
          <w:rFonts w:cstheme="minorHAnsi"/>
          <w:sz w:val="20"/>
          <w:szCs w:val="20"/>
          <w:lang w:eastAsia="ar-SA"/>
        </w:rPr>
        <w:t>.............................................................</w:t>
      </w:r>
    </w:p>
    <w:p w14:paraId="63CF3E95" w14:textId="77777777" w:rsidR="002F579A" w:rsidRPr="002F579A" w:rsidRDefault="002F579A" w:rsidP="002F579A">
      <w:pPr>
        <w:suppressAutoHyphens/>
        <w:spacing w:after="0" w:line="240" w:lineRule="auto"/>
        <w:ind w:left="5040"/>
        <w:jc w:val="center"/>
        <w:rPr>
          <w:rFonts w:cstheme="minorHAnsi"/>
          <w:sz w:val="20"/>
          <w:szCs w:val="20"/>
          <w:lang w:eastAsia="ar-SA"/>
        </w:rPr>
      </w:pPr>
      <w:r w:rsidRPr="002F579A">
        <w:rPr>
          <w:rFonts w:cstheme="minorHAnsi"/>
          <w:sz w:val="20"/>
          <w:szCs w:val="20"/>
          <w:lang w:eastAsia="ar-SA"/>
        </w:rPr>
        <w:t>(podpisy i pieczęcie osób upoważnionych</w:t>
      </w:r>
    </w:p>
    <w:p w14:paraId="20A0D863" w14:textId="77777777" w:rsidR="002F579A" w:rsidRPr="002F579A" w:rsidRDefault="002F579A" w:rsidP="002F579A">
      <w:pPr>
        <w:suppressAutoHyphens/>
        <w:spacing w:after="0" w:line="240" w:lineRule="auto"/>
        <w:ind w:left="5040"/>
        <w:jc w:val="center"/>
        <w:rPr>
          <w:rFonts w:cstheme="minorHAnsi"/>
          <w:sz w:val="20"/>
          <w:szCs w:val="20"/>
          <w:lang w:eastAsia="ar-SA"/>
        </w:rPr>
      </w:pPr>
      <w:r w:rsidRPr="002F579A">
        <w:rPr>
          <w:rFonts w:cstheme="minorHAnsi"/>
          <w:sz w:val="20"/>
          <w:szCs w:val="20"/>
          <w:lang w:eastAsia="ar-SA"/>
        </w:rPr>
        <w:t>do reprezentowania wykonawcy)</w:t>
      </w:r>
    </w:p>
    <w:p w14:paraId="246DB5B5" w14:textId="77777777" w:rsidR="00C61E70" w:rsidRDefault="00C61E70"/>
    <w:sectPr w:rsidR="00C61E70" w:rsidSect="002B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2334" w14:textId="77777777" w:rsidR="00BF5A06" w:rsidRDefault="00BF5A06" w:rsidP="00B70C58">
      <w:pPr>
        <w:spacing w:after="0" w:line="240" w:lineRule="auto"/>
      </w:pPr>
      <w:r>
        <w:separator/>
      </w:r>
    </w:p>
  </w:endnote>
  <w:endnote w:type="continuationSeparator" w:id="0">
    <w:p w14:paraId="3BC65C9C" w14:textId="77777777" w:rsidR="00BF5A06" w:rsidRDefault="00BF5A06" w:rsidP="00B7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36192" w14:textId="77777777" w:rsidR="00BF5A06" w:rsidRDefault="00BF5A06" w:rsidP="00B70C58">
      <w:pPr>
        <w:spacing w:after="0" w:line="240" w:lineRule="auto"/>
      </w:pPr>
      <w:r>
        <w:separator/>
      </w:r>
    </w:p>
  </w:footnote>
  <w:footnote w:type="continuationSeparator" w:id="0">
    <w:p w14:paraId="4ABEAC27" w14:textId="77777777" w:rsidR="00BF5A06" w:rsidRDefault="00BF5A06" w:rsidP="00B70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7183"/>
    <w:multiLevelType w:val="hybridMultilevel"/>
    <w:tmpl w:val="2F0EB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0D2E"/>
    <w:multiLevelType w:val="hybridMultilevel"/>
    <w:tmpl w:val="860E6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423F1"/>
    <w:multiLevelType w:val="hybridMultilevel"/>
    <w:tmpl w:val="1AC42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A1C43"/>
    <w:multiLevelType w:val="hybridMultilevel"/>
    <w:tmpl w:val="CD06F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70"/>
    <w:rsid w:val="00016E59"/>
    <w:rsid w:val="00021973"/>
    <w:rsid w:val="00024C7F"/>
    <w:rsid w:val="000678CC"/>
    <w:rsid w:val="000857C7"/>
    <w:rsid w:val="000B682B"/>
    <w:rsid w:val="000C6CE5"/>
    <w:rsid w:val="0016665B"/>
    <w:rsid w:val="001B70D3"/>
    <w:rsid w:val="001E4D74"/>
    <w:rsid w:val="00200C4B"/>
    <w:rsid w:val="00210408"/>
    <w:rsid w:val="00262C63"/>
    <w:rsid w:val="00262ED0"/>
    <w:rsid w:val="00282908"/>
    <w:rsid w:val="00284A60"/>
    <w:rsid w:val="002B73DA"/>
    <w:rsid w:val="002E4F12"/>
    <w:rsid w:val="002E5109"/>
    <w:rsid w:val="002F579A"/>
    <w:rsid w:val="00310999"/>
    <w:rsid w:val="00396986"/>
    <w:rsid w:val="003B519F"/>
    <w:rsid w:val="003C1A9A"/>
    <w:rsid w:val="003E0732"/>
    <w:rsid w:val="003F23E0"/>
    <w:rsid w:val="0045008A"/>
    <w:rsid w:val="004A60CC"/>
    <w:rsid w:val="0053480C"/>
    <w:rsid w:val="005A3E4D"/>
    <w:rsid w:val="005B6618"/>
    <w:rsid w:val="005E69CC"/>
    <w:rsid w:val="006557B8"/>
    <w:rsid w:val="006651EC"/>
    <w:rsid w:val="0068042F"/>
    <w:rsid w:val="00683A4E"/>
    <w:rsid w:val="00692A27"/>
    <w:rsid w:val="006B4E9E"/>
    <w:rsid w:val="006F0BCB"/>
    <w:rsid w:val="006F4507"/>
    <w:rsid w:val="00756E03"/>
    <w:rsid w:val="007746A7"/>
    <w:rsid w:val="007A6A68"/>
    <w:rsid w:val="00816F47"/>
    <w:rsid w:val="008174DE"/>
    <w:rsid w:val="00871DAF"/>
    <w:rsid w:val="0087441F"/>
    <w:rsid w:val="00875B65"/>
    <w:rsid w:val="0088532B"/>
    <w:rsid w:val="00910843"/>
    <w:rsid w:val="009C1DED"/>
    <w:rsid w:val="009F7FB8"/>
    <w:rsid w:val="00A05502"/>
    <w:rsid w:val="00A50B0A"/>
    <w:rsid w:val="00A84928"/>
    <w:rsid w:val="00AB7106"/>
    <w:rsid w:val="00AD1052"/>
    <w:rsid w:val="00AE7880"/>
    <w:rsid w:val="00B028F3"/>
    <w:rsid w:val="00B06195"/>
    <w:rsid w:val="00B62400"/>
    <w:rsid w:val="00B64138"/>
    <w:rsid w:val="00B70C58"/>
    <w:rsid w:val="00B72F59"/>
    <w:rsid w:val="00B755C1"/>
    <w:rsid w:val="00BA647D"/>
    <w:rsid w:val="00BF0953"/>
    <w:rsid w:val="00BF5A06"/>
    <w:rsid w:val="00C00ACE"/>
    <w:rsid w:val="00C16CBF"/>
    <w:rsid w:val="00C215DC"/>
    <w:rsid w:val="00C61E70"/>
    <w:rsid w:val="00C65974"/>
    <w:rsid w:val="00C75AEB"/>
    <w:rsid w:val="00C76CBA"/>
    <w:rsid w:val="00C967BD"/>
    <w:rsid w:val="00CB1630"/>
    <w:rsid w:val="00CD458F"/>
    <w:rsid w:val="00CD5031"/>
    <w:rsid w:val="00CE4753"/>
    <w:rsid w:val="00D3663E"/>
    <w:rsid w:val="00D66DA0"/>
    <w:rsid w:val="00D71122"/>
    <w:rsid w:val="00DE5552"/>
    <w:rsid w:val="00E8334F"/>
    <w:rsid w:val="00F025C5"/>
    <w:rsid w:val="00F50289"/>
    <w:rsid w:val="00F6397B"/>
    <w:rsid w:val="00F7179A"/>
    <w:rsid w:val="00FC12D9"/>
    <w:rsid w:val="00FC72D1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E83A6"/>
  <w15:chartTrackingRefBased/>
  <w15:docId w15:val="{19C15479-C220-4163-8DA5-58F0F206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80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0C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0C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0C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1006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Jagiełło-Bartyzel</dc:creator>
  <cp:keywords/>
  <dc:description/>
  <cp:lastModifiedBy>Małgorzata Jagiełło-Bartyzel</cp:lastModifiedBy>
  <cp:revision>3</cp:revision>
  <cp:lastPrinted>2021-11-24T11:06:00Z</cp:lastPrinted>
  <dcterms:created xsi:type="dcterms:W3CDTF">2021-11-25T09:57:00Z</dcterms:created>
  <dcterms:modified xsi:type="dcterms:W3CDTF">2021-11-26T10:10:00Z</dcterms:modified>
</cp:coreProperties>
</file>