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DD14" w14:textId="77777777" w:rsidR="00E72A54" w:rsidRPr="00917A24" w:rsidRDefault="00E72A54" w:rsidP="000B115D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right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ZAŁĄCZNIK NR 1 do ogłoszenia</w:t>
      </w:r>
    </w:p>
    <w:p w14:paraId="40AA30B7" w14:textId="77777777"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</w:p>
    <w:p w14:paraId="5C1BBE43" w14:textId="77777777" w:rsidR="000B115D" w:rsidRDefault="000B115D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</w:t>
      </w:r>
    </w:p>
    <w:p w14:paraId="2F5EEBC1" w14:textId="77777777"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p</w:t>
      </w:r>
      <w:r w:rsidR="000B115D">
        <w:rPr>
          <w:rFonts w:asciiTheme="minorHAnsi" w:hAnsiTheme="minorHAnsi" w:cstheme="minorHAnsi"/>
          <w:sz w:val="22"/>
        </w:rPr>
        <w:t>ieczątka Wykonawcy</w:t>
      </w:r>
    </w:p>
    <w:p w14:paraId="678715AA" w14:textId="77777777"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14:paraId="445710B2" w14:textId="77777777"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14:paraId="5B2852C1" w14:textId="77777777"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14:paraId="34FBAB01" w14:textId="77777777"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14:paraId="35DC06A0" w14:textId="77777777"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14:paraId="54F709FB" w14:textId="77777777"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14:paraId="2446C491" w14:textId="77777777" w:rsidR="00DE2891" w:rsidRPr="00DE2891" w:rsidRDefault="00DE2891" w:rsidP="00DE2891">
      <w:pPr>
        <w:spacing w:after="0"/>
        <w:jc w:val="center"/>
        <w:rPr>
          <w:rFonts w:asciiTheme="minorHAnsi" w:hAnsiTheme="minorHAnsi" w:cstheme="minorHAnsi"/>
          <w:b/>
          <w:bCs/>
          <w:iCs/>
        </w:rPr>
      </w:pPr>
      <w:r w:rsidRPr="00DE2891">
        <w:rPr>
          <w:rFonts w:asciiTheme="minorHAnsi" w:eastAsia="Times New Roman" w:hAnsiTheme="minorHAnsi" w:cstheme="minorHAnsi"/>
          <w:b/>
          <w:lang w:eastAsia="zh-CN"/>
        </w:rPr>
        <w:t>w p</w:t>
      </w:r>
      <w:r w:rsidRPr="00DE2891">
        <w:rPr>
          <w:rFonts w:asciiTheme="minorHAnsi" w:hAnsiTheme="minorHAnsi" w:cstheme="minorHAnsi"/>
          <w:b/>
          <w:bCs/>
          <w:iCs/>
        </w:rPr>
        <w:t>ostępowaniu o udzielenie zamówienia na:</w:t>
      </w:r>
    </w:p>
    <w:p w14:paraId="49EFB51C" w14:textId="77777777" w:rsidR="00DE2891" w:rsidRPr="00DE2891" w:rsidRDefault="00DE2891" w:rsidP="00DE2891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DE2891">
        <w:rPr>
          <w:rFonts w:asciiTheme="minorHAnsi" w:hAnsiTheme="minorHAnsi" w:cstheme="minorHAnsi"/>
          <w:b/>
          <w:bCs/>
          <w:i/>
          <w:iCs/>
        </w:rPr>
        <w:t>„D</w:t>
      </w:r>
      <w:r w:rsidRPr="00DE2891">
        <w:rPr>
          <w:rFonts w:asciiTheme="minorHAnsi" w:hAnsiTheme="minorHAnsi" w:cstheme="minorHAnsi"/>
          <w:b/>
          <w:i/>
        </w:rPr>
        <w:t xml:space="preserve">ostawę i instalację sprzętu i wyposażenia </w:t>
      </w:r>
      <w:r w:rsidR="00B90336">
        <w:rPr>
          <w:rFonts w:asciiTheme="minorHAnsi" w:hAnsiTheme="minorHAnsi" w:cstheme="minorHAnsi"/>
          <w:b/>
          <w:i/>
        </w:rPr>
        <w:t>IT</w:t>
      </w:r>
      <w:r w:rsidRPr="00DE2891">
        <w:rPr>
          <w:rFonts w:asciiTheme="minorHAnsi" w:hAnsiTheme="minorHAnsi" w:cstheme="minorHAnsi"/>
          <w:b/>
          <w:i/>
        </w:rPr>
        <w:t xml:space="preserve"> </w:t>
      </w:r>
      <w:r w:rsidRPr="00DE2891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14:paraId="0C03C320" w14:textId="77777777"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07614ED6" w14:textId="4CD7FC3A"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953CFC">
        <w:rPr>
          <w:rFonts w:asciiTheme="minorHAnsi" w:hAnsiTheme="minorHAnsi" w:cstheme="minorHAnsi"/>
          <w:b/>
        </w:rPr>
        <w:t xml:space="preserve">Numer sprawy: </w:t>
      </w:r>
      <w:r w:rsidR="00B90336">
        <w:rPr>
          <w:rFonts w:asciiTheme="minorHAnsi" w:hAnsiTheme="minorHAnsi" w:cstheme="minorHAnsi"/>
          <w:b/>
        </w:rPr>
        <w:t>TG/3</w:t>
      </w:r>
      <w:r w:rsidR="00A13736">
        <w:rPr>
          <w:rFonts w:asciiTheme="minorHAnsi" w:hAnsiTheme="minorHAnsi" w:cstheme="minorHAnsi"/>
          <w:b/>
        </w:rPr>
        <w:t>57</w:t>
      </w:r>
      <w:r w:rsidR="009C1D81" w:rsidRPr="00953CFC">
        <w:rPr>
          <w:rFonts w:asciiTheme="minorHAnsi" w:hAnsiTheme="minorHAnsi" w:cstheme="minorHAnsi"/>
          <w:b/>
        </w:rPr>
        <w:t>/01/2021</w:t>
      </w:r>
    </w:p>
    <w:p w14:paraId="3B1A21AA" w14:textId="77777777"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14:paraId="748A39E4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14:paraId="75DBD670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14:paraId="0DBE7536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14:paraId="5EA34918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14:paraId="39380B90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14:paraId="36207818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14:paraId="16ABEFF6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14:paraId="5D216F88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14:paraId="66C092F7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14:paraId="04D2F06A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2B5DCE74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14:paraId="48C5F79B" w14:textId="77777777" w:rsidR="00E72A54" w:rsidRPr="00A13736" w:rsidRDefault="00E72A54" w:rsidP="00E72A54">
      <w:pPr>
        <w:contextualSpacing/>
        <w:rPr>
          <w:rFonts w:asciiTheme="minorHAnsi" w:hAnsiTheme="minorHAnsi" w:cstheme="minorHAnsi"/>
        </w:rPr>
      </w:pPr>
      <w:r w:rsidRPr="00A13736">
        <w:rPr>
          <w:rFonts w:asciiTheme="minorHAnsi" w:hAnsiTheme="minorHAnsi" w:cstheme="minorHAnsi"/>
        </w:rPr>
        <w:t>tel. ............................................................................ fax: ...................................................................</w:t>
      </w:r>
    </w:p>
    <w:p w14:paraId="6DB8C960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A13736">
        <w:rPr>
          <w:rFonts w:asciiTheme="minorHAnsi" w:hAnsiTheme="minorHAnsi" w:cstheme="minorHAnsi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14:paraId="6512606F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14:paraId="0D0A6635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14:paraId="62FFB799" w14:textId="77777777"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14:paraId="07335934" w14:textId="77777777"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14:paraId="57F1D397" w14:textId="4B488664" w:rsidR="0010178A" w:rsidRDefault="00E72A54" w:rsidP="00043678">
      <w:pPr>
        <w:spacing w:after="0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</w:t>
      </w:r>
      <w:r w:rsidR="00B90336">
        <w:rPr>
          <w:rFonts w:asciiTheme="minorHAnsi" w:hAnsiTheme="minorHAnsi" w:cstheme="minorHAnsi"/>
          <w:b/>
          <w:i/>
        </w:rPr>
        <w:t>wyposażenia IT</w:t>
      </w:r>
      <w:r w:rsidRPr="00917A24">
        <w:rPr>
          <w:rFonts w:asciiTheme="minorHAnsi" w:hAnsiTheme="minorHAnsi" w:cstheme="minorHAnsi"/>
          <w:b/>
          <w:i/>
        </w:rPr>
        <w:t xml:space="preserve">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 xml:space="preserve">Numer sprawy: </w:t>
      </w:r>
      <w:r w:rsidR="00B90336">
        <w:rPr>
          <w:rFonts w:asciiTheme="minorHAnsi" w:hAnsiTheme="minorHAnsi" w:cstheme="minorHAnsi"/>
          <w:b/>
        </w:rPr>
        <w:t>TG/3</w:t>
      </w:r>
      <w:r w:rsidR="00A13736">
        <w:rPr>
          <w:rFonts w:asciiTheme="minorHAnsi" w:hAnsiTheme="minorHAnsi" w:cstheme="minorHAnsi"/>
          <w:b/>
        </w:rPr>
        <w:t>57</w:t>
      </w:r>
      <w:r w:rsidR="00F45A25" w:rsidRPr="00953CFC">
        <w:rPr>
          <w:rFonts w:asciiTheme="minorHAnsi" w:hAnsiTheme="minorHAnsi" w:cstheme="minorHAnsi"/>
          <w:b/>
        </w:rPr>
        <w:t>/01/2021</w:t>
      </w:r>
      <w:r w:rsidR="00F45A25" w:rsidRPr="00953CFC">
        <w:rPr>
          <w:rFonts w:asciiTheme="minorHAnsi" w:hAnsiTheme="minorHAnsi" w:cstheme="minorHAnsi"/>
        </w:rPr>
        <w:t xml:space="preserve"> </w:t>
      </w:r>
      <w:r w:rsidRPr="00953CFC">
        <w:rPr>
          <w:rFonts w:asciiTheme="minorHAnsi" w:hAnsiTheme="minorHAnsi" w:cstheme="minorHAnsi"/>
        </w:rPr>
        <w:t>za</w:t>
      </w:r>
      <w:r w:rsidRPr="00917A24">
        <w:rPr>
          <w:rFonts w:asciiTheme="minorHAnsi" w:hAnsiTheme="minorHAnsi" w:cstheme="minorHAnsi"/>
        </w:rPr>
        <w:t xml:space="preserve"> następującą cenę ofertową obliczoną zgodnie z wymogami ogłoszenia:</w:t>
      </w:r>
    </w:p>
    <w:p w14:paraId="734F2E6E" w14:textId="77777777"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72A54" w:rsidRPr="00917A24" w14:paraId="2366BD0C" w14:textId="77777777" w:rsidTr="00B34B18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14:paraId="3FB5255A" w14:textId="77777777"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14:paraId="21DF417D" w14:textId="77777777" w:rsidTr="000B115D">
        <w:trPr>
          <w:trHeight w:hRule="exact" w:val="3267"/>
        </w:trPr>
        <w:tc>
          <w:tcPr>
            <w:tcW w:w="9209" w:type="dxa"/>
            <w:vAlign w:val="center"/>
          </w:tcPr>
          <w:p w14:paraId="376F368C" w14:textId="77777777" w:rsidR="006971BD" w:rsidRPr="006A3C94" w:rsidRDefault="006971BD" w:rsidP="006971BD">
            <w:pPr>
              <w:rPr>
                <w:b/>
              </w:rPr>
            </w:pPr>
            <w:r>
              <w:t xml:space="preserve">Zadanie nr </w:t>
            </w:r>
            <w:r w:rsidR="0095000F">
              <w:t>1</w:t>
            </w:r>
            <w:r w:rsidRPr="003C6197">
              <w:t xml:space="preserve"> </w:t>
            </w:r>
            <w:r w:rsidR="000B115D">
              <w:t>(Pakiet 1</w:t>
            </w:r>
            <w:r>
              <w:t>)</w:t>
            </w:r>
          </w:p>
          <w:p w14:paraId="408C73BF" w14:textId="77777777" w:rsidR="006971BD" w:rsidRPr="00A30766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14:paraId="67414CE3" w14:textId="77777777" w:rsidR="006971BD" w:rsidRPr="00B34B18" w:rsidRDefault="006971BD" w:rsidP="006971B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Cena jest składową cen jednostkowych składających się na pakiet </w:t>
            </w:r>
            <w:r w:rsidR="000B115D">
              <w:rPr>
                <w:rFonts w:asciiTheme="minorHAnsi" w:hAnsiTheme="minorHAnsi" w:cstheme="minorHAnsi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4F2F8CE3" w14:textId="77777777" w:rsidR="006971BD" w:rsidRDefault="000B115D" w:rsidP="00530FD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</w:t>
            </w:r>
            <w:r w:rsidR="006971BD">
              <w:rPr>
                <w:rFonts w:asciiTheme="minorHAnsi" w:hAnsiTheme="minorHAnsi" w:cstheme="minorHAnsi"/>
                <w:lang w:eastAsia="pl-PL"/>
              </w:rPr>
              <w:t xml:space="preserve"> – </w:t>
            </w:r>
            <w:r>
              <w:rPr>
                <w:rFonts w:asciiTheme="minorHAnsi" w:hAnsiTheme="minorHAnsi" w:cstheme="minorHAnsi"/>
                <w:lang w:eastAsia="pl-PL"/>
              </w:rPr>
              <w:t>…….</w:t>
            </w:r>
            <w:r w:rsidR="006971BD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  <w:p w14:paraId="6E3CB3EF" w14:textId="77777777" w:rsidR="006971BD" w:rsidRDefault="006971BD" w:rsidP="006971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14:paraId="29CFBF01" w14:textId="77777777" w:rsidR="00B34B18" w:rsidRPr="00917A24" w:rsidRDefault="00B34B18" w:rsidP="000B115D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B115D" w:rsidRPr="00917A24" w14:paraId="3050674F" w14:textId="77777777" w:rsidTr="000B115D">
        <w:trPr>
          <w:trHeight w:hRule="exact" w:val="3398"/>
        </w:trPr>
        <w:tc>
          <w:tcPr>
            <w:tcW w:w="9209" w:type="dxa"/>
            <w:vAlign w:val="center"/>
          </w:tcPr>
          <w:p w14:paraId="0CE00DC3" w14:textId="77777777" w:rsidR="000B115D" w:rsidRPr="006A3C94" w:rsidRDefault="000B115D" w:rsidP="000B115D">
            <w:pPr>
              <w:rPr>
                <w:b/>
              </w:rPr>
            </w:pPr>
            <w:r>
              <w:t xml:space="preserve">Zadanie nr </w:t>
            </w:r>
            <w:r w:rsidR="00DE2891">
              <w:t>1</w:t>
            </w:r>
            <w:r w:rsidRPr="003C6197">
              <w:t xml:space="preserve"> </w:t>
            </w:r>
            <w:r>
              <w:t>(Pakiet 2)</w:t>
            </w:r>
          </w:p>
          <w:p w14:paraId="0A7CB1E8" w14:textId="77777777" w:rsidR="000B115D" w:rsidRPr="00A30766" w:rsidRDefault="000B115D" w:rsidP="000B115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14:paraId="6CC1D05E" w14:textId="77777777" w:rsidR="000B115D" w:rsidRPr="00B34B18" w:rsidRDefault="000B115D" w:rsidP="000B115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14:paraId="6263A41A" w14:textId="77777777" w:rsidR="000B115D" w:rsidRPr="009371D9" w:rsidRDefault="009371D9" w:rsidP="009371D9">
            <w:p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</w:t>
            </w:r>
            <w:r w:rsidR="000B115D" w:rsidRPr="009371D9">
              <w:rPr>
                <w:rFonts w:asciiTheme="minorHAnsi" w:hAnsiTheme="minorHAnsi" w:cstheme="minorHAnsi"/>
                <w:lang w:eastAsia="pl-PL"/>
              </w:rPr>
              <w:t>…………………….. – ……. szt.</w:t>
            </w:r>
          </w:p>
          <w:p w14:paraId="239B6053" w14:textId="77777777" w:rsidR="000B115D" w:rsidRDefault="000B115D" w:rsidP="000B115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14:paraId="1ACB12B1" w14:textId="77777777" w:rsidR="000B115D" w:rsidRDefault="000B115D" w:rsidP="000B115D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7B98CF2A" w14:textId="77777777" w:rsidR="000B115D" w:rsidRDefault="000B115D" w:rsidP="006971BD"/>
        </w:tc>
      </w:tr>
      <w:tr w:rsidR="009371D9" w:rsidRPr="00917A24" w14:paraId="2A61D6F4" w14:textId="77777777" w:rsidTr="000B115D">
        <w:trPr>
          <w:trHeight w:hRule="exact" w:val="3398"/>
        </w:trPr>
        <w:tc>
          <w:tcPr>
            <w:tcW w:w="9209" w:type="dxa"/>
            <w:vAlign w:val="center"/>
          </w:tcPr>
          <w:p w14:paraId="17980EA7" w14:textId="77777777" w:rsidR="009371D9" w:rsidRPr="006A3C94" w:rsidRDefault="009371D9" w:rsidP="0095648E">
            <w:pPr>
              <w:rPr>
                <w:b/>
              </w:rPr>
            </w:pPr>
            <w:r>
              <w:lastRenderedPageBreak/>
              <w:t>Zadanie nr 1</w:t>
            </w:r>
            <w:r w:rsidRPr="003C6197">
              <w:t xml:space="preserve"> </w:t>
            </w:r>
            <w:r>
              <w:t>(Pakiet 3)</w:t>
            </w:r>
          </w:p>
          <w:p w14:paraId="3F76E50D" w14:textId="77777777" w:rsidR="009371D9" w:rsidRPr="00A30766" w:rsidRDefault="009371D9" w:rsidP="0095648E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14:paraId="4F3DE908" w14:textId="77777777" w:rsidR="009371D9" w:rsidRPr="00B34B18" w:rsidRDefault="009371D9" w:rsidP="0095648E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14:paraId="1521B26C" w14:textId="77777777" w:rsidR="009371D9" w:rsidRDefault="009371D9" w:rsidP="0095648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…………………….. – ……. szt.</w:t>
            </w:r>
          </w:p>
          <w:p w14:paraId="48C69CE5" w14:textId="77777777" w:rsidR="009371D9" w:rsidRDefault="009371D9" w:rsidP="009564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14:paraId="067DD7DC" w14:textId="77777777" w:rsidR="009371D9" w:rsidRDefault="009371D9" w:rsidP="0095648E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24CEBE28" w14:textId="77777777" w:rsidR="009371D9" w:rsidRDefault="009371D9" w:rsidP="0095648E"/>
        </w:tc>
      </w:tr>
      <w:tr w:rsidR="009371D9" w:rsidRPr="00917A24" w14:paraId="13F2BF8F" w14:textId="77777777" w:rsidTr="000B115D">
        <w:trPr>
          <w:trHeight w:hRule="exact" w:val="3398"/>
        </w:trPr>
        <w:tc>
          <w:tcPr>
            <w:tcW w:w="9209" w:type="dxa"/>
            <w:vAlign w:val="center"/>
          </w:tcPr>
          <w:p w14:paraId="068020FE" w14:textId="77777777" w:rsidR="009371D9" w:rsidRPr="006A3C94" w:rsidRDefault="009371D9" w:rsidP="0095648E">
            <w:pPr>
              <w:rPr>
                <w:b/>
              </w:rPr>
            </w:pPr>
            <w:r>
              <w:t>Zadanie nr 1</w:t>
            </w:r>
            <w:r w:rsidRPr="003C6197">
              <w:t xml:space="preserve"> </w:t>
            </w:r>
            <w:r>
              <w:t>(Pakiet 4)</w:t>
            </w:r>
          </w:p>
          <w:p w14:paraId="7C7E5549" w14:textId="77777777" w:rsidR="009371D9" w:rsidRPr="00A30766" w:rsidRDefault="009371D9" w:rsidP="0095648E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14:paraId="159AC762" w14:textId="77777777" w:rsidR="009371D9" w:rsidRPr="00B34B18" w:rsidRDefault="009371D9" w:rsidP="0095648E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14:paraId="6DDFC9CC" w14:textId="77777777" w:rsidR="009371D9" w:rsidRPr="009371D9" w:rsidRDefault="009371D9" w:rsidP="009371D9">
            <w:p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</w:t>
            </w:r>
            <w:r w:rsidRPr="009371D9">
              <w:rPr>
                <w:rFonts w:asciiTheme="minorHAnsi" w:hAnsiTheme="minorHAnsi" w:cstheme="minorHAnsi"/>
                <w:lang w:eastAsia="pl-PL"/>
              </w:rPr>
              <w:t>…………………….. – ……. szt.</w:t>
            </w:r>
          </w:p>
          <w:p w14:paraId="3D4D9716" w14:textId="77777777" w:rsidR="009371D9" w:rsidRDefault="009371D9" w:rsidP="009564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14:paraId="64AA0A1F" w14:textId="77777777" w:rsidR="009371D9" w:rsidRDefault="009371D9" w:rsidP="0095648E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6A532D03" w14:textId="77777777" w:rsidR="009371D9" w:rsidRDefault="009371D9" w:rsidP="0095648E"/>
        </w:tc>
      </w:tr>
    </w:tbl>
    <w:p w14:paraId="62AB80E7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14:paraId="687D0158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14:paraId="1EA98E99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14:paraId="69D04032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14:paraId="753BBC57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14:paraId="0FB55151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 przypadku wyboru naszej oferty osobą upoważnioną do podpisania umowy z nasz</w:t>
      </w:r>
      <w:r>
        <w:rPr>
          <w:rFonts w:asciiTheme="minorHAnsi" w:hAnsiTheme="minorHAnsi" w:cstheme="minorHAnsi"/>
        </w:rPr>
        <w:t>ej strony będzie ………………………………….</w:t>
      </w:r>
      <w:r w:rsidRPr="00917A24">
        <w:rPr>
          <w:rFonts w:asciiTheme="minorHAnsi" w:hAnsiTheme="minorHAnsi" w:cstheme="minorHAnsi"/>
        </w:rPr>
        <w:t xml:space="preserve">. </w:t>
      </w:r>
    </w:p>
    <w:p w14:paraId="39FD3FB5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lastRenderedPageBreak/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14:paraId="4381CDD5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14:paraId="65C23E5E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14:paraId="67DF7BC1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14:paraId="039B92A1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14:paraId="0254D31A" w14:textId="77777777" w:rsidR="00F45A25" w:rsidRPr="00917A24" w:rsidRDefault="00F45A25" w:rsidP="00F45A25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14:paraId="0B335128" w14:textId="77777777" w:rsidR="00F45A25" w:rsidRPr="00154F79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14:paraId="4ABD34AA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14:paraId="579A3304" w14:textId="77777777"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14:paraId="51A40621" w14:textId="77777777"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14:paraId="1C8C0C7D" w14:textId="77777777"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14:paraId="43C7CB7C" w14:textId="77777777" w:rsidR="00F45A25" w:rsidRPr="00917A24" w:rsidRDefault="00F45A25" w:rsidP="00F45A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14:paraId="62D6371A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>Szpital Zakonu Bonifratrów w Katowicach sp. z o. o. z siedzibą przy ul. Ks. L. Markiefki 87, 40-211 Katowice;</w:t>
      </w:r>
    </w:p>
    <w:p w14:paraId="4F0CBF3B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14:paraId="37110BA8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14:paraId="23F901FA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22CD9469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14:paraId="43C349A6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14:paraId="35ED466A" w14:textId="77777777" w:rsidR="00F45A25" w:rsidRPr="00917A24" w:rsidRDefault="00F45A25" w:rsidP="00530FD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Dodatkowo zgodnie z art. 13 ust. 2 RODO informujemy, że:</w:t>
      </w:r>
    </w:p>
    <w:p w14:paraId="6AB31391" w14:textId="77777777"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14:paraId="73029151" w14:textId="77777777"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48DC2FE" w14:textId="77777777"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14:paraId="0D7E59C7" w14:textId="77777777"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14:paraId="4346D00E" w14:textId="77777777" w:rsidR="00F45A25" w:rsidRPr="00917A24" w:rsidRDefault="00F45A25" w:rsidP="00F45A25">
      <w:pPr>
        <w:jc w:val="both"/>
        <w:rPr>
          <w:rFonts w:asciiTheme="minorHAnsi" w:hAnsiTheme="minorHAnsi" w:cstheme="minorHAnsi"/>
        </w:rPr>
      </w:pPr>
    </w:p>
    <w:p w14:paraId="0EA87BBC" w14:textId="77777777"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14:paraId="709F9C2F" w14:textId="77777777" w:rsidR="00F45A25" w:rsidRDefault="00F45A25" w:rsidP="00F45A25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14:paraId="36379C74" w14:textId="77777777" w:rsidR="00F45A25" w:rsidRPr="00917A24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14:paraId="0E79DED7" w14:textId="77777777" w:rsidR="00F45A25" w:rsidRPr="00B90336" w:rsidRDefault="00F45A25" w:rsidP="00B90336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66A9A1" w14:textId="77777777" w:rsidR="00F45A25" w:rsidRPr="00917A24" w:rsidRDefault="00F45A25" w:rsidP="00F45A25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86894A" w14:textId="77777777"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14:paraId="414DA2D7" w14:textId="77777777"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14:paraId="5A6CEC78" w14:textId="77777777" w:rsidR="00221C9A" w:rsidRPr="00E72A54" w:rsidRDefault="00221C9A" w:rsidP="00E72A54"/>
    <w:sectPr w:rsidR="00221C9A" w:rsidRPr="00E72A54" w:rsidSect="000B115D">
      <w:headerReference w:type="default" r:id="rId7"/>
      <w:footerReference w:type="default" r:id="rId8"/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EC98" w14:textId="77777777" w:rsidR="0094282E" w:rsidRDefault="0094282E" w:rsidP="00676770">
      <w:pPr>
        <w:spacing w:after="0" w:line="240" w:lineRule="auto"/>
      </w:pPr>
      <w:r>
        <w:separator/>
      </w:r>
    </w:p>
  </w:endnote>
  <w:endnote w:type="continuationSeparator" w:id="0">
    <w:p w14:paraId="60A39AC8" w14:textId="77777777" w:rsidR="0094282E" w:rsidRDefault="0094282E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7A012CFC" w14:textId="77777777" w:rsidR="000C4B1F" w:rsidRPr="000C4B1F" w:rsidRDefault="00E04CF9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9371D9" w:rsidRPr="009371D9">
          <w:rPr>
            <w:b/>
            <w:bCs/>
            <w:noProof/>
            <w:sz w:val="20"/>
            <w:szCs w:val="20"/>
          </w:rPr>
          <w:t>4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1A27AF7E" w14:textId="77777777"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2362" w14:textId="77777777" w:rsidR="0094282E" w:rsidRDefault="0094282E" w:rsidP="00676770">
      <w:pPr>
        <w:spacing w:after="0" w:line="240" w:lineRule="auto"/>
      </w:pPr>
      <w:r>
        <w:separator/>
      </w:r>
    </w:p>
  </w:footnote>
  <w:footnote w:type="continuationSeparator" w:id="0">
    <w:p w14:paraId="041239A1" w14:textId="77777777" w:rsidR="0094282E" w:rsidRDefault="0094282E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D12A" w14:textId="77777777" w:rsidR="00676770" w:rsidRDefault="00676770">
    <w:pPr>
      <w:pStyle w:val="Nagwek"/>
    </w:pPr>
  </w:p>
  <w:p w14:paraId="7F5E3622" w14:textId="77777777" w:rsidR="00676770" w:rsidRDefault="00116945">
    <w:pPr>
      <w:pStyle w:val="Nagwek"/>
    </w:pPr>
    <w:r w:rsidRPr="00116945">
      <w:rPr>
        <w:noProof/>
        <w:lang w:eastAsia="pl-PL"/>
      </w:rPr>
      <w:drawing>
        <wp:inline distT="0" distB="0" distL="0" distR="0" wp14:anchorId="02DED249" wp14:editId="3935EB86">
          <wp:extent cx="5760720" cy="630912"/>
          <wp:effectExtent l="0" t="0" r="0" b="0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A3B9A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345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770"/>
    <w:rsid w:val="00043678"/>
    <w:rsid w:val="0006082B"/>
    <w:rsid w:val="00093C70"/>
    <w:rsid w:val="000B115D"/>
    <w:rsid w:val="000C03A8"/>
    <w:rsid w:val="000C4B1F"/>
    <w:rsid w:val="0010178A"/>
    <w:rsid w:val="00116945"/>
    <w:rsid w:val="00151368"/>
    <w:rsid w:val="00154F79"/>
    <w:rsid w:val="00196656"/>
    <w:rsid w:val="001A7D3D"/>
    <w:rsid w:val="001F0485"/>
    <w:rsid w:val="002178B6"/>
    <w:rsid w:val="00221C9A"/>
    <w:rsid w:val="00233E99"/>
    <w:rsid w:val="0029275F"/>
    <w:rsid w:val="002C24CC"/>
    <w:rsid w:val="002C39DC"/>
    <w:rsid w:val="002E2838"/>
    <w:rsid w:val="003566F9"/>
    <w:rsid w:val="0038007A"/>
    <w:rsid w:val="00450636"/>
    <w:rsid w:val="004C1425"/>
    <w:rsid w:val="004F1D92"/>
    <w:rsid w:val="004F35C2"/>
    <w:rsid w:val="00530FD2"/>
    <w:rsid w:val="005635A9"/>
    <w:rsid w:val="005643E7"/>
    <w:rsid w:val="0059570A"/>
    <w:rsid w:val="005A1EEC"/>
    <w:rsid w:val="005B3918"/>
    <w:rsid w:val="005D1CC4"/>
    <w:rsid w:val="005E448B"/>
    <w:rsid w:val="005F3651"/>
    <w:rsid w:val="006506CA"/>
    <w:rsid w:val="00676770"/>
    <w:rsid w:val="006971BD"/>
    <w:rsid w:val="006B2BCB"/>
    <w:rsid w:val="006B77BD"/>
    <w:rsid w:val="006D10A6"/>
    <w:rsid w:val="006E67E1"/>
    <w:rsid w:val="007407B6"/>
    <w:rsid w:val="007C17F2"/>
    <w:rsid w:val="00825E83"/>
    <w:rsid w:val="00834EA5"/>
    <w:rsid w:val="008459DF"/>
    <w:rsid w:val="008F428B"/>
    <w:rsid w:val="009038F9"/>
    <w:rsid w:val="00914F39"/>
    <w:rsid w:val="009371D9"/>
    <w:rsid w:val="0094282E"/>
    <w:rsid w:val="0095000F"/>
    <w:rsid w:val="00953CFC"/>
    <w:rsid w:val="009675D5"/>
    <w:rsid w:val="00975824"/>
    <w:rsid w:val="00990E18"/>
    <w:rsid w:val="009C1D81"/>
    <w:rsid w:val="00A01C23"/>
    <w:rsid w:val="00A13736"/>
    <w:rsid w:val="00A30766"/>
    <w:rsid w:val="00AC2BB1"/>
    <w:rsid w:val="00AF5972"/>
    <w:rsid w:val="00B343A7"/>
    <w:rsid w:val="00B34B18"/>
    <w:rsid w:val="00B90336"/>
    <w:rsid w:val="00B97A37"/>
    <w:rsid w:val="00BD05CF"/>
    <w:rsid w:val="00C7301B"/>
    <w:rsid w:val="00C808D5"/>
    <w:rsid w:val="00C80F18"/>
    <w:rsid w:val="00C8664E"/>
    <w:rsid w:val="00CF01E2"/>
    <w:rsid w:val="00D249B2"/>
    <w:rsid w:val="00D428B8"/>
    <w:rsid w:val="00DE2891"/>
    <w:rsid w:val="00E04CF9"/>
    <w:rsid w:val="00E23F13"/>
    <w:rsid w:val="00E72A54"/>
    <w:rsid w:val="00EA1213"/>
    <w:rsid w:val="00ED29EF"/>
    <w:rsid w:val="00F166ED"/>
    <w:rsid w:val="00F4525A"/>
    <w:rsid w:val="00F45A2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F1DB3"/>
  <w15:docId w15:val="{8BDB49C7-B388-459C-BA13-28687A35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Karolina Mielczarek</cp:lastModifiedBy>
  <cp:revision>17</cp:revision>
  <cp:lastPrinted>2021-08-17T05:54:00Z</cp:lastPrinted>
  <dcterms:created xsi:type="dcterms:W3CDTF">2021-05-13T10:50:00Z</dcterms:created>
  <dcterms:modified xsi:type="dcterms:W3CDTF">2021-09-01T11:08:00Z</dcterms:modified>
</cp:coreProperties>
</file>